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D19F3" w:rsidR="005B28FB" w:rsidP="00206C21" w:rsidRDefault="005B28FB" w14:paraId="5E6F0F0E" w14:textId="2C3A038C">
      <w:p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 xml:space="preserve">PREGÓN </w:t>
      </w:r>
      <w:r w:rsidRPr="008D19F3" w:rsidR="00F64CF0">
        <w:rPr>
          <w:rFonts w:ascii="Arial" w:hAnsi="Arial" w:cs="Arial"/>
          <w:sz w:val="30"/>
          <w:szCs w:val="30"/>
        </w:rPr>
        <w:t>“</w:t>
      </w:r>
      <w:r w:rsidRPr="008D19F3">
        <w:rPr>
          <w:rFonts w:ascii="Arial" w:hAnsi="Arial" w:cs="Arial"/>
          <w:sz w:val="30"/>
          <w:szCs w:val="30"/>
        </w:rPr>
        <w:t xml:space="preserve">FIESTAS DE MOROS Y CRISTIANOS </w:t>
      </w:r>
      <w:r w:rsidRPr="008D19F3" w:rsidR="00A5170C">
        <w:rPr>
          <w:rFonts w:ascii="Arial" w:hAnsi="Arial" w:cs="Arial"/>
          <w:sz w:val="30"/>
          <w:szCs w:val="30"/>
        </w:rPr>
        <w:t xml:space="preserve">DE 2023 </w:t>
      </w:r>
      <w:r w:rsidRPr="008D19F3">
        <w:rPr>
          <w:rFonts w:ascii="Arial" w:hAnsi="Arial" w:cs="Arial"/>
          <w:sz w:val="30"/>
          <w:szCs w:val="30"/>
        </w:rPr>
        <w:t xml:space="preserve">EN </w:t>
      </w:r>
      <w:r w:rsidRPr="008D19F3" w:rsidR="00A5170C">
        <w:rPr>
          <w:rFonts w:ascii="Arial" w:hAnsi="Arial" w:cs="Arial"/>
          <w:sz w:val="30"/>
          <w:szCs w:val="30"/>
        </w:rPr>
        <w:t>HONOR DE NUESTRA SEÑORA LA VIRG</w:t>
      </w:r>
      <w:r w:rsidRPr="008D19F3" w:rsidR="00F64CF0">
        <w:rPr>
          <w:rFonts w:ascii="Arial" w:hAnsi="Arial" w:cs="Arial"/>
          <w:sz w:val="30"/>
          <w:szCs w:val="30"/>
        </w:rPr>
        <w:t>E</w:t>
      </w:r>
      <w:r w:rsidRPr="008D19F3" w:rsidR="00A5170C">
        <w:rPr>
          <w:rFonts w:ascii="Arial" w:hAnsi="Arial" w:cs="Arial"/>
          <w:sz w:val="30"/>
          <w:szCs w:val="30"/>
        </w:rPr>
        <w:t>N DE LAS VIRTUDES</w:t>
      </w:r>
      <w:r w:rsidRPr="008D19F3" w:rsidR="00F64CF0">
        <w:rPr>
          <w:rFonts w:ascii="Arial" w:hAnsi="Arial" w:cs="Arial"/>
          <w:sz w:val="30"/>
          <w:szCs w:val="30"/>
        </w:rPr>
        <w:t>”</w:t>
      </w:r>
      <w:r w:rsidRPr="008D19F3" w:rsidR="00A5170C">
        <w:rPr>
          <w:rFonts w:ascii="Arial" w:hAnsi="Arial" w:cs="Arial"/>
          <w:sz w:val="30"/>
          <w:szCs w:val="30"/>
        </w:rPr>
        <w:t>.</w:t>
      </w:r>
    </w:p>
    <w:p w:rsidRPr="008D19F3" w:rsidR="005B28FB" w:rsidP="00206C21" w:rsidRDefault="005B28FB" w14:paraId="000BB605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206C21" w:rsidP="00206C21" w:rsidRDefault="00206C21" w14:paraId="2B5014F6" w14:textId="36A43878">
      <w:p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 xml:space="preserve">Regidoras Mayor e Infantil, </w:t>
      </w:r>
      <w:r w:rsidRPr="008D19F3" w:rsidR="001C74B0">
        <w:rPr>
          <w:rFonts w:ascii="Arial" w:hAnsi="Arial" w:cs="Arial"/>
          <w:sz w:val="30"/>
          <w:szCs w:val="30"/>
        </w:rPr>
        <w:t xml:space="preserve">Ilustrísimo </w:t>
      </w:r>
      <w:r w:rsidRPr="008D19F3" w:rsidR="00CF256D">
        <w:rPr>
          <w:rFonts w:ascii="Arial" w:hAnsi="Arial" w:cs="Arial"/>
          <w:sz w:val="30"/>
          <w:szCs w:val="30"/>
        </w:rPr>
        <w:t>Sr. Alcalde</w:t>
      </w:r>
      <w:r w:rsidRPr="008D19F3" w:rsidR="001C74B0">
        <w:rPr>
          <w:rFonts w:ascii="Arial" w:hAnsi="Arial" w:cs="Arial"/>
          <w:sz w:val="30"/>
          <w:szCs w:val="30"/>
        </w:rPr>
        <w:t>,</w:t>
      </w:r>
      <w:r w:rsidRPr="008D19F3">
        <w:rPr>
          <w:rFonts w:ascii="Arial" w:hAnsi="Arial" w:cs="Arial"/>
          <w:sz w:val="30"/>
          <w:szCs w:val="30"/>
        </w:rPr>
        <w:t xml:space="preserve"> Presidentes de la Junta Central de Fiesta y de la Junta de la Virg</w:t>
      </w:r>
      <w:r w:rsidRPr="008D19F3" w:rsidR="002838B7">
        <w:rPr>
          <w:rFonts w:ascii="Arial" w:hAnsi="Arial" w:cs="Arial"/>
          <w:sz w:val="30"/>
          <w:szCs w:val="30"/>
        </w:rPr>
        <w:t>e</w:t>
      </w:r>
      <w:r w:rsidRPr="008D19F3">
        <w:rPr>
          <w:rFonts w:ascii="Arial" w:hAnsi="Arial" w:cs="Arial"/>
          <w:sz w:val="30"/>
          <w:szCs w:val="30"/>
        </w:rPr>
        <w:t xml:space="preserve">n, </w:t>
      </w:r>
      <w:r w:rsidRPr="008D19F3" w:rsidR="001C74B0">
        <w:rPr>
          <w:rFonts w:ascii="Arial" w:hAnsi="Arial" w:cs="Arial"/>
          <w:sz w:val="30"/>
          <w:szCs w:val="30"/>
        </w:rPr>
        <w:t>miembros de la Corporación Municipal</w:t>
      </w:r>
      <w:r w:rsidRPr="008D19F3">
        <w:rPr>
          <w:rFonts w:ascii="Arial" w:hAnsi="Arial" w:cs="Arial"/>
          <w:sz w:val="30"/>
          <w:szCs w:val="30"/>
        </w:rPr>
        <w:t xml:space="preserve">. </w:t>
      </w:r>
    </w:p>
    <w:p w:rsidRPr="008D19F3" w:rsidR="00206C21" w:rsidP="00206C21" w:rsidRDefault="00206C21" w14:paraId="65ECE039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DA5558" w:rsidP="00206C21" w:rsidRDefault="00206C21" w14:paraId="6A78E400" w14:textId="4545F153">
      <w:p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>Villeneros</w:t>
      </w:r>
      <w:r w:rsidRPr="008D19F3" w:rsidR="00D9456B">
        <w:rPr>
          <w:rFonts w:ascii="Arial" w:hAnsi="Arial" w:cs="Arial"/>
          <w:sz w:val="30"/>
          <w:szCs w:val="30"/>
        </w:rPr>
        <w:t xml:space="preserve"> y </w:t>
      </w:r>
      <w:r w:rsidRPr="008D19F3">
        <w:rPr>
          <w:rFonts w:ascii="Arial" w:hAnsi="Arial" w:cs="Arial"/>
          <w:sz w:val="30"/>
          <w:szCs w:val="30"/>
        </w:rPr>
        <w:t>visitantes que nos acompañáis estos día</w:t>
      </w:r>
      <w:r w:rsidRPr="008D19F3" w:rsidR="00867E2F">
        <w:rPr>
          <w:rFonts w:ascii="Arial" w:hAnsi="Arial" w:cs="Arial"/>
          <w:sz w:val="30"/>
          <w:szCs w:val="30"/>
        </w:rPr>
        <w:t>s</w:t>
      </w:r>
      <w:r w:rsidRPr="008D19F3" w:rsidR="00A47934">
        <w:rPr>
          <w:rFonts w:ascii="Arial" w:hAnsi="Arial" w:cs="Arial"/>
          <w:sz w:val="30"/>
          <w:szCs w:val="30"/>
        </w:rPr>
        <w:t>,</w:t>
      </w:r>
      <w:r w:rsidRPr="008D19F3" w:rsidR="00D42EA5">
        <w:rPr>
          <w:rFonts w:ascii="Arial" w:hAnsi="Arial" w:cs="Arial"/>
          <w:sz w:val="30"/>
          <w:szCs w:val="30"/>
        </w:rPr>
        <w:t xml:space="preserve"> </w:t>
      </w:r>
      <w:r w:rsidRPr="008D19F3">
        <w:rPr>
          <w:rFonts w:ascii="Arial" w:hAnsi="Arial" w:cs="Arial"/>
          <w:sz w:val="30"/>
          <w:szCs w:val="30"/>
        </w:rPr>
        <w:t>amigos</w:t>
      </w:r>
      <w:r w:rsidRPr="008D19F3" w:rsidR="001C74B0">
        <w:rPr>
          <w:rFonts w:ascii="Arial" w:hAnsi="Arial" w:cs="Arial"/>
          <w:sz w:val="30"/>
          <w:szCs w:val="30"/>
        </w:rPr>
        <w:t>:</w:t>
      </w:r>
    </w:p>
    <w:p w:rsidRPr="008D19F3" w:rsidR="00206C21" w:rsidP="00206C21" w:rsidRDefault="00206C21" w14:paraId="47C0224C" w14:textId="6557D18A">
      <w:pPr>
        <w:jc w:val="both"/>
        <w:rPr>
          <w:rFonts w:ascii="Arial" w:hAnsi="Arial" w:cs="Arial"/>
          <w:sz w:val="30"/>
          <w:szCs w:val="30"/>
        </w:rPr>
      </w:pPr>
    </w:p>
    <w:p w:rsidRPr="008D19F3" w:rsidR="005B21B0" w:rsidP="002307A7" w:rsidRDefault="002307A7" w14:paraId="3D429428" w14:textId="04D7D1FB">
      <w:pPr>
        <w:jc w:val="both"/>
        <w:rPr>
          <w:rFonts w:ascii="Arial" w:hAnsi="Arial" w:cs="Arial"/>
          <w:sz w:val="30"/>
          <w:szCs w:val="30"/>
        </w:rPr>
      </w:pPr>
      <w:r w:rsidRPr="03C8613F" w:rsidR="03C8613F">
        <w:rPr>
          <w:rFonts w:ascii="Arial" w:hAnsi="Arial" w:cs="Arial"/>
          <w:sz w:val="30"/>
          <w:szCs w:val="30"/>
        </w:rPr>
        <w:t xml:space="preserve">El pasado mes de Julio, nuestro </w:t>
      </w:r>
      <w:r w:rsidRPr="03C8613F" w:rsidR="03C8613F">
        <w:rPr>
          <w:rFonts w:ascii="Arial" w:hAnsi="Arial" w:cs="Arial"/>
          <w:sz w:val="30"/>
          <w:szCs w:val="30"/>
        </w:rPr>
        <w:t>Alcalde</w:t>
      </w:r>
      <w:r w:rsidRPr="03C8613F" w:rsidR="03C8613F">
        <w:rPr>
          <w:rFonts w:ascii="Arial" w:hAnsi="Arial" w:cs="Arial"/>
          <w:sz w:val="30"/>
          <w:szCs w:val="30"/>
        </w:rPr>
        <w:t xml:space="preserve"> me ofreció pregonar las Fiestas de Moros y </w:t>
      </w:r>
      <w:r w:rsidRPr="03C8613F" w:rsidR="03C8613F">
        <w:rPr>
          <w:rFonts w:ascii="Arial" w:hAnsi="Arial" w:cs="Arial"/>
          <w:sz w:val="30"/>
          <w:szCs w:val="30"/>
        </w:rPr>
        <w:t>Cristianos</w:t>
      </w:r>
      <w:r w:rsidRPr="03C8613F" w:rsidR="03C8613F">
        <w:rPr>
          <w:rFonts w:ascii="Arial" w:hAnsi="Arial" w:cs="Arial"/>
          <w:sz w:val="30"/>
          <w:szCs w:val="30"/>
        </w:rPr>
        <w:t xml:space="preserve"> de este año y debo reconocer que esa propuesta me causó cierta inquietud porque desde 1967, año en que tuvo lugar el primer pregón, muchos y muy buenos son los pregones que he escuchado desde ahí abajo y dudo que pueda estar a la altura de personas que me precedieron en este balcón. Sin embargo, acepté la oferta porque como </w:t>
      </w:r>
      <w:r w:rsidRPr="03C8613F" w:rsidR="03C8613F">
        <w:rPr>
          <w:rFonts w:ascii="Arial" w:hAnsi="Arial" w:cs="Arial"/>
          <w:sz w:val="30"/>
          <w:szCs w:val="30"/>
        </w:rPr>
        <w:t>villenero</w:t>
      </w:r>
      <w:r w:rsidRPr="03C8613F" w:rsidR="03C8613F">
        <w:rPr>
          <w:rFonts w:ascii="Arial" w:hAnsi="Arial" w:cs="Arial"/>
          <w:sz w:val="30"/>
          <w:szCs w:val="30"/>
        </w:rPr>
        <w:t xml:space="preserve"> me enorgullece pregonar las fiestas de mi ciudad, y más en el año que celebramos el centenario de la Coronación de nuestra Patrona la </w:t>
      </w:r>
      <w:r w:rsidRPr="03C8613F" w:rsidR="03C8613F">
        <w:rPr>
          <w:rFonts w:ascii="Arial" w:hAnsi="Arial" w:cs="Arial"/>
          <w:sz w:val="30"/>
          <w:szCs w:val="30"/>
        </w:rPr>
        <w:t>Morenica</w:t>
      </w:r>
      <w:r w:rsidRPr="03C8613F" w:rsidR="03C8613F">
        <w:rPr>
          <w:rFonts w:ascii="Arial" w:hAnsi="Arial" w:cs="Arial"/>
          <w:sz w:val="30"/>
          <w:szCs w:val="30"/>
        </w:rPr>
        <w:t>, y como festero me permite manifestar en voz alta lo que siento tal día como hoy 5 de septiembre, a las 12:00 del mediodía, aquí en la Plaza de Santiago.</w:t>
      </w:r>
    </w:p>
    <w:p w:rsidRPr="008D19F3" w:rsidR="005B21B0" w:rsidP="002307A7" w:rsidRDefault="005B21B0" w14:paraId="66E758B4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8E056C" w:rsidP="002307A7" w:rsidRDefault="008D1D48" w14:paraId="3F2E49E3" w14:textId="79C0A134">
      <w:p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>Aquellos que me cono</w:t>
      </w:r>
      <w:r w:rsidRPr="008D19F3" w:rsidR="00115F3F">
        <w:rPr>
          <w:rFonts w:ascii="Arial" w:hAnsi="Arial" w:cs="Arial"/>
          <w:sz w:val="30"/>
          <w:szCs w:val="30"/>
        </w:rPr>
        <w:t xml:space="preserve">cen </w:t>
      </w:r>
      <w:r w:rsidRPr="008D19F3" w:rsidR="00A83AF2">
        <w:rPr>
          <w:rFonts w:ascii="Arial" w:hAnsi="Arial" w:cs="Arial"/>
          <w:sz w:val="30"/>
          <w:szCs w:val="30"/>
        </w:rPr>
        <w:t>saben</w:t>
      </w:r>
      <w:r w:rsidRPr="008D19F3" w:rsidR="00115F3F">
        <w:rPr>
          <w:rFonts w:ascii="Arial" w:hAnsi="Arial" w:cs="Arial"/>
          <w:sz w:val="30"/>
          <w:szCs w:val="30"/>
        </w:rPr>
        <w:t xml:space="preserve"> que he dedicado </w:t>
      </w:r>
      <w:r w:rsidRPr="008D19F3" w:rsidR="006D7C27">
        <w:rPr>
          <w:rFonts w:ascii="Arial" w:hAnsi="Arial" w:cs="Arial"/>
          <w:sz w:val="30"/>
          <w:szCs w:val="30"/>
        </w:rPr>
        <w:t>mi</w:t>
      </w:r>
      <w:r w:rsidRPr="008D19F3" w:rsidR="00AE4A81">
        <w:rPr>
          <w:rFonts w:ascii="Arial" w:hAnsi="Arial" w:cs="Arial"/>
          <w:sz w:val="30"/>
          <w:szCs w:val="30"/>
        </w:rPr>
        <w:t xml:space="preserve"> </w:t>
      </w:r>
      <w:r w:rsidRPr="008D19F3" w:rsidR="006D7C27">
        <w:rPr>
          <w:rFonts w:ascii="Arial" w:hAnsi="Arial" w:cs="Arial"/>
          <w:sz w:val="30"/>
          <w:szCs w:val="30"/>
        </w:rPr>
        <w:t xml:space="preserve">vida profesional </w:t>
      </w:r>
      <w:r w:rsidRPr="008D19F3" w:rsidR="00115F3F">
        <w:rPr>
          <w:rFonts w:ascii="Arial" w:hAnsi="Arial" w:cs="Arial"/>
          <w:sz w:val="30"/>
          <w:szCs w:val="30"/>
        </w:rPr>
        <w:t>a servir a España en</w:t>
      </w:r>
      <w:r w:rsidRPr="008D19F3" w:rsidR="006D7C27">
        <w:rPr>
          <w:rFonts w:ascii="Arial" w:hAnsi="Arial" w:cs="Arial"/>
          <w:sz w:val="30"/>
          <w:szCs w:val="30"/>
        </w:rPr>
        <w:t xml:space="preserve"> las Fuerzas Armadas</w:t>
      </w:r>
      <w:r w:rsidRPr="008D19F3" w:rsidR="00E55F0A">
        <w:rPr>
          <w:rFonts w:ascii="Arial" w:hAnsi="Arial" w:cs="Arial"/>
          <w:sz w:val="30"/>
          <w:szCs w:val="30"/>
        </w:rPr>
        <w:t>, por e</w:t>
      </w:r>
      <w:r w:rsidRPr="008D19F3" w:rsidR="00115F3F">
        <w:rPr>
          <w:rFonts w:ascii="Arial" w:hAnsi="Arial" w:cs="Arial"/>
          <w:sz w:val="30"/>
          <w:szCs w:val="30"/>
        </w:rPr>
        <w:t>s</w:t>
      </w:r>
      <w:r w:rsidRPr="008D19F3" w:rsidR="00E55F0A">
        <w:rPr>
          <w:rFonts w:ascii="Arial" w:hAnsi="Arial" w:cs="Arial"/>
          <w:sz w:val="30"/>
          <w:szCs w:val="30"/>
        </w:rPr>
        <w:t>o</w:t>
      </w:r>
      <w:r w:rsidRPr="008D19F3" w:rsidR="002E35A1">
        <w:rPr>
          <w:rFonts w:ascii="Arial" w:hAnsi="Arial" w:cs="Arial"/>
          <w:sz w:val="30"/>
          <w:szCs w:val="30"/>
        </w:rPr>
        <w:t xml:space="preserve"> </w:t>
      </w:r>
      <w:r w:rsidRPr="008D19F3" w:rsidR="00EE732D">
        <w:rPr>
          <w:rFonts w:ascii="Arial" w:hAnsi="Arial" w:cs="Arial"/>
          <w:sz w:val="30"/>
          <w:szCs w:val="30"/>
        </w:rPr>
        <w:t>quiero</w:t>
      </w:r>
      <w:r w:rsidRPr="008D19F3" w:rsidR="00D9456B">
        <w:rPr>
          <w:rFonts w:ascii="Arial" w:hAnsi="Arial" w:cs="Arial"/>
          <w:sz w:val="30"/>
          <w:szCs w:val="30"/>
        </w:rPr>
        <w:t>,</w:t>
      </w:r>
      <w:r w:rsidRPr="008D19F3" w:rsidR="00EE732D">
        <w:rPr>
          <w:rFonts w:ascii="Arial" w:hAnsi="Arial" w:cs="Arial"/>
          <w:sz w:val="30"/>
          <w:szCs w:val="30"/>
        </w:rPr>
        <w:t xml:space="preserve"> </w:t>
      </w:r>
      <w:r w:rsidRPr="008D19F3" w:rsidR="00A75182">
        <w:rPr>
          <w:rFonts w:ascii="Arial" w:hAnsi="Arial" w:cs="Arial"/>
          <w:sz w:val="30"/>
          <w:szCs w:val="30"/>
        </w:rPr>
        <w:t>en primer lugar</w:t>
      </w:r>
      <w:r w:rsidRPr="008D19F3" w:rsidR="00D9456B">
        <w:rPr>
          <w:rFonts w:ascii="Arial" w:hAnsi="Arial" w:cs="Arial"/>
          <w:sz w:val="30"/>
          <w:szCs w:val="30"/>
        </w:rPr>
        <w:t>,</w:t>
      </w:r>
      <w:r w:rsidRPr="008D19F3" w:rsidR="00A75182">
        <w:rPr>
          <w:rFonts w:ascii="Arial" w:hAnsi="Arial" w:cs="Arial"/>
          <w:sz w:val="30"/>
          <w:szCs w:val="30"/>
        </w:rPr>
        <w:t xml:space="preserve"> </w:t>
      </w:r>
      <w:r w:rsidRPr="008D19F3" w:rsidR="00E11232">
        <w:rPr>
          <w:rFonts w:ascii="Arial" w:hAnsi="Arial" w:cs="Arial"/>
          <w:sz w:val="30"/>
          <w:szCs w:val="30"/>
        </w:rPr>
        <w:t>re</w:t>
      </w:r>
      <w:r w:rsidRPr="008D19F3" w:rsidR="00805BA7">
        <w:rPr>
          <w:rFonts w:ascii="Arial" w:hAnsi="Arial" w:cs="Arial"/>
          <w:sz w:val="30"/>
          <w:szCs w:val="30"/>
        </w:rPr>
        <w:t>cordar</w:t>
      </w:r>
      <w:r w:rsidRPr="008D19F3" w:rsidR="002E35A1">
        <w:rPr>
          <w:rFonts w:ascii="Arial" w:hAnsi="Arial" w:cs="Arial"/>
          <w:sz w:val="30"/>
          <w:szCs w:val="30"/>
        </w:rPr>
        <w:t xml:space="preserve"> </w:t>
      </w:r>
      <w:r w:rsidRPr="008D19F3" w:rsidR="00E11232">
        <w:rPr>
          <w:rFonts w:ascii="Arial" w:hAnsi="Arial" w:cs="Arial"/>
          <w:sz w:val="30"/>
          <w:szCs w:val="30"/>
        </w:rPr>
        <w:t>a</w:t>
      </w:r>
      <w:r w:rsidRPr="008D19F3" w:rsidR="00F02099">
        <w:rPr>
          <w:rFonts w:ascii="Arial" w:hAnsi="Arial" w:cs="Arial"/>
          <w:sz w:val="30"/>
          <w:szCs w:val="30"/>
        </w:rPr>
        <w:t xml:space="preserve"> los </w:t>
      </w:r>
      <w:r w:rsidRPr="008D19F3" w:rsidR="00694363">
        <w:rPr>
          <w:rFonts w:ascii="Arial" w:hAnsi="Arial" w:cs="Arial"/>
          <w:sz w:val="30"/>
          <w:szCs w:val="30"/>
        </w:rPr>
        <w:t xml:space="preserve">villeneros que </w:t>
      </w:r>
      <w:r w:rsidRPr="008D19F3" w:rsidR="00262C95">
        <w:rPr>
          <w:rFonts w:ascii="Arial" w:hAnsi="Arial" w:cs="Arial"/>
          <w:sz w:val="30"/>
          <w:szCs w:val="30"/>
        </w:rPr>
        <w:t>velan por nuestra seguridad</w:t>
      </w:r>
      <w:r w:rsidRPr="008D19F3" w:rsidR="0005443D">
        <w:rPr>
          <w:rFonts w:ascii="Arial" w:hAnsi="Arial" w:cs="Arial"/>
          <w:sz w:val="30"/>
          <w:szCs w:val="30"/>
        </w:rPr>
        <w:t xml:space="preserve">, </w:t>
      </w:r>
      <w:r w:rsidRPr="008D19F3" w:rsidR="00811451">
        <w:rPr>
          <w:rFonts w:ascii="Arial" w:hAnsi="Arial" w:cs="Arial"/>
          <w:sz w:val="30"/>
          <w:szCs w:val="30"/>
        </w:rPr>
        <w:t>dentro y fuera de España</w:t>
      </w:r>
      <w:r w:rsidRPr="008D19F3" w:rsidR="00C3778E">
        <w:rPr>
          <w:rFonts w:ascii="Arial" w:hAnsi="Arial" w:cs="Arial"/>
          <w:sz w:val="30"/>
          <w:szCs w:val="30"/>
        </w:rPr>
        <w:t>,</w:t>
      </w:r>
      <w:r w:rsidRPr="008D19F3" w:rsidR="00811451">
        <w:rPr>
          <w:rFonts w:ascii="Arial" w:hAnsi="Arial" w:cs="Arial"/>
          <w:sz w:val="30"/>
          <w:szCs w:val="30"/>
        </w:rPr>
        <w:t xml:space="preserve"> </w:t>
      </w:r>
      <w:r w:rsidRPr="008D19F3" w:rsidR="00B93E7D">
        <w:rPr>
          <w:rFonts w:ascii="Arial" w:hAnsi="Arial" w:cs="Arial"/>
          <w:sz w:val="30"/>
          <w:szCs w:val="30"/>
        </w:rPr>
        <w:t xml:space="preserve">en los </w:t>
      </w:r>
      <w:r w:rsidRPr="008D19F3" w:rsidR="00CF175D">
        <w:rPr>
          <w:rFonts w:ascii="Arial" w:hAnsi="Arial" w:cs="Arial"/>
          <w:sz w:val="30"/>
          <w:szCs w:val="30"/>
        </w:rPr>
        <w:t xml:space="preserve">tres </w:t>
      </w:r>
      <w:r w:rsidRPr="008D19F3" w:rsidR="00B93E7D">
        <w:rPr>
          <w:rFonts w:ascii="Arial" w:hAnsi="Arial" w:cs="Arial"/>
          <w:sz w:val="30"/>
          <w:szCs w:val="30"/>
        </w:rPr>
        <w:t>ejércitos</w:t>
      </w:r>
      <w:r w:rsidRPr="008D19F3" w:rsidR="0016275D">
        <w:rPr>
          <w:rFonts w:ascii="Arial" w:hAnsi="Arial" w:cs="Arial"/>
          <w:sz w:val="30"/>
          <w:szCs w:val="30"/>
        </w:rPr>
        <w:t xml:space="preserve">, </w:t>
      </w:r>
      <w:r w:rsidRPr="008D19F3" w:rsidR="00B93E7D">
        <w:rPr>
          <w:rFonts w:ascii="Arial" w:hAnsi="Arial" w:cs="Arial"/>
          <w:sz w:val="30"/>
          <w:szCs w:val="30"/>
        </w:rPr>
        <w:t>en la Gua</w:t>
      </w:r>
      <w:r w:rsidRPr="008D19F3" w:rsidR="003D2EAE">
        <w:rPr>
          <w:rFonts w:ascii="Arial" w:hAnsi="Arial" w:cs="Arial"/>
          <w:sz w:val="30"/>
          <w:szCs w:val="30"/>
        </w:rPr>
        <w:t>r</w:t>
      </w:r>
      <w:r w:rsidRPr="008D19F3" w:rsidR="00B93E7D">
        <w:rPr>
          <w:rFonts w:ascii="Arial" w:hAnsi="Arial" w:cs="Arial"/>
          <w:sz w:val="30"/>
          <w:szCs w:val="30"/>
        </w:rPr>
        <w:t xml:space="preserve">dia Civil </w:t>
      </w:r>
      <w:r w:rsidRPr="008D19F3" w:rsidR="00C73084">
        <w:rPr>
          <w:rFonts w:ascii="Arial" w:hAnsi="Arial" w:cs="Arial"/>
          <w:sz w:val="30"/>
          <w:szCs w:val="30"/>
        </w:rPr>
        <w:t>y</w:t>
      </w:r>
      <w:r w:rsidRPr="008D19F3" w:rsidR="009838F6">
        <w:rPr>
          <w:rFonts w:ascii="Arial" w:hAnsi="Arial" w:cs="Arial"/>
          <w:sz w:val="30"/>
          <w:szCs w:val="30"/>
        </w:rPr>
        <w:t xml:space="preserve"> en la Policía Nacional</w:t>
      </w:r>
      <w:r w:rsidRPr="008D19F3" w:rsidR="00D9456B">
        <w:rPr>
          <w:rFonts w:ascii="Arial" w:hAnsi="Arial" w:cs="Arial"/>
          <w:sz w:val="30"/>
          <w:szCs w:val="30"/>
        </w:rPr>
        <w:t>,</w:t>
      </w:r>
      <w:r w:rsidRPr="008D19F3" w:rsidR="009838F6">
        <w:rPr>
          <w:rFonts w:ascii="Arial" w:hAnsi="Arial" w:cs="Arial"/>
          <w:sz w:val="30"/>
          <w:szCs w:val="30"/>
        </w:rPr>
        <w:t xml:space="preserve"> </w:t>
      </w:r>
      <w:r w:rsidRPr="008D19F3" w:rsidR="00694363">
        <w:rPr>
          <w:rFonts w:ascii="Arial" w:hAnsi="Arial" w:cs="Arial"/>
          <w:sz w:val="30"/>
          <w:szCs w:val="30"/>
        </w:rPr>
        <w:t xml:space="preserve">y </w:t>
      </w:r>
      <w:r w:rsidRPr="008D19F3" w:rsidR="006F52EC">
        <w:rPr>
          <w:rFonts w:ascii="Arial" w:hAnsi="Arial" w:cs="Arial"/>
          <w:sz w:val="30"/>
          <w:szCs w:val="30"/>
        </w:rPr>
        <w:t>agradece</w:t>
      </w:r>
      <w:r w:rsidRPr="008D19F3" w:rsidR="00CF175D">
        <w:rPr>
          <w:rFonts w:ascii="Arial" w:hAnsi="Arial" w:cs="Arial"/>
          <w:sz w:val="30"/>
          <w:szCs w:val="30"/>
        </w:rPr>
        <w:t>r</w:t>
      </w:r>
      <w:r w:rsidRPr="008D19F3" w:rsidR="006F52EC">
        <w:rPr>
          <w:rFonts w:ascii="Arial" w:hAnsi="Arial" w:cs="Arial"/>
          <w:sz w:val="30"/>
          <w:szCs w:val="30"/>
        </w:rPr>
        <w:t xml:space="preserve"> su </w:t>
      </w:r>
      <w:r w:rsidRPr="008D19F3" w:rsidR="001E57D9">
        <w:rPr>
          <w:rFonts w:ascii="Arial" w:hAnsi="Arial" w:cs="Arial"/>
          <w:sz w:val="30"/>
          <w:szCs w:val="30"/>
        </w:rPr>
        <w:t>esfuerzo</w:t>
      </w:r>
      <w:r w:rsidRPr="008D19F3" w:rsidR="00D83723">
        <w:rPr>
          <w:rFonts w:ascii="Arial" w:hAnsi="Arial" w:cs="Arial"/>
          <w:sz w:val="30"/>
          <w:szCs w:val="30"/>
        </w:rPr>
        <w:t>,</w:t>
      </w:r>
      <w:r w:rsidRPr="008D19F3" w:rsidR="00C3778E">
        <w:rPr>
          <w:rFonts w:ascii="Arial" w:hAnsi="Arial" w:cs="Arial"/>
          <w:sz w:val="30"/>
          <w:szCs w:val="30"/>
        </w:rPr>
        <w:t xml:space="preserve"> porque sé </w:t>
      </w:r>
      <w:r w:rsidRPr="008D19F3" w:rsidR="00C73084">
        <w:rPr>
          <w:rFonts w:ascii="Arial" w:hAnsi="Arial" w:cs="Arial"/>
          <w:sz w:val="30"/>
          <w:szCs w:val="30"/>
        </w:rPr>
        <w:t xml:space="preserve">bien </w:t>
      </w:r>
      <w:r w:rsidRPr="008D19F3" w:rsidR="00C3778E">
        <w:rPr>
          <w:rFonts w:ascii="Arial" w:hAnsi="Arial" w:cs="Arial"/>
          <w:sz w:val="30"/>
          <w:szCs w:val="30"/>
        </w:rPr>
        <w:t xml:space="preserve">lo duro y difícil que es en ocasiones cumplir </w:t>
      </w:r>
      <w:r w:rsidRPr="008D19F3" w:rsidR="00D83723">
        <w:rPr>
          <w:rFonts w:ascii="Arial" w:hAnsi="Arial" w:cs="Arial"/>
          <w:sz w:val="30"/>
          <w:szCs w:val="30"/>
        </w:rPr>
        <w:t>con</w:t>
      </w:r>
      <w:r w:rsidRPr="008D19F3" w:rsidR="00BC42CC">
        <w:rPr>
          <w:rFonts w:ascii="Arial" w:hAnsi="Arial" w:cs="Arial"/>
          <w:sz w:val="30"/>
          <w:szCs w:val="30"/>
        </w:rPr>
        <w:t xml:space="preserve"> su deber</w:t>
      </w:r>
      <w:r w:rsidRPr="008D19F3" w:rsidR="00B67F7F">
        <w:rPr>
          <w:rFonts w:ascii="Arial" w:hAnsi="Arial" w:cs="Arial"/>
          <w:sz w:val="30"/>
          <w:szCs w:val="30"/>
        </w:rPr>
        <w:t xml:space="preserve">. </w:t>
      </w:r>
      <w:r w:rsidRPr="008D19F3" w:rsidR="00D74519">
        <w:rPr>
          <w:rFonts w:ascii="Arial" w:hAnsi="Arial" w:cs="Arial"/>
          <w:sz w:val="30"/>
          <w:szCs w:val="30"/>
        </w:rPr>
        <w:t xml:space="preserve">Me acuerdo especialmente de </w:t>
      </w:r>
      <w:r w:rsidRPr="008D19F3" w:rsidR="00D9456B">
        <w:rPr>
          <w:rFonts w:ascii="Arial" w:hAnsi="Arial" w:cs="Arial"/>
          <w:sz w:val="30"/>
          <w:szCs w:val="30"/>
        </w:rPr>
        <w:t>aquel</w:t>
      </w:r>
      <w:r w:rsidRPr="008D19F3" w:rsidR="00D74519">
        <w:rPr>
          <w:rFonts w:ascii="Arial" w:hAnsi="Arial" w:cs="Arial"/>
          <w:sz w:val="30"/>
          <w:szCs w:val="30"/>
        </w:rPr>
        <w:t xml:space="preserve">los </w:t>
      </w:r>
      <w:r w:rsidRPr="008D19F3" w:rsidR="0074118D">
        <w:rPr>
          <w:rFonts w:ascii="Arial" w:hAnsi="Arial" w:cs="Arial"/>
          <w:sz w:val="30"/>
          <w:szCs w:val="30"/>
        </w:rPr>
        <w:t>que por</w:t>
      </w:r>
      <w:r w:rsidRPr="008D19F3" w:rsidR="005544D3">
        <w:rPr>
          <w:rFonts w:ascii="Arial" w:hAnsi="Arial" w:cs="Arial"/>
          <w:sz w:val="30"/>
          <w:szCs w:val="30"/>
        </w:rPr>
        <w:t xml:space="preserve"> </w:t>
      </w:r>
      <w:r w:rsidRPr="008D19F3" w:rsidR="0074118D">
        <w:rPr>
          <w:rFonts w:ascii="Arial" w:hAnsi="Arial" w:cs="Arial"/>
          <w:sz w:val="30"/>
          <w:szCs w:val="30"/>
        </w:rPr>
        <w:t>raz</w:t>
      </w:r>
      <w:r w:rsidRPr="008D19F3" w:rsidR="00815B27">
        <w:rPr>
          <w:rFonts w:ascii="Arial" w:hAnsi="Arial" w:cs="Arial"/>
          <w:sz w:val="30"/>
          <w:szCs w:val="30"/>
        </w:rPr>
        <w:t>ón</w:t>
      </w:r>
      <w:r w:rsidRPr="008D19F3" w:rsidR="0074118D">
        <w:rPr>
          <w:rFonts w:ascii="Arial" w:hAnsi="Arial" w:cs="Arial"/>
          <w:sz w:val="30"/>
          <w:szCs w:val="30"/>
        </w:rPr>
        <w:t xml:space="preserve"> </w:t>
      </w:r>
      <w:r w:rsidRPr="008D19F3" w:rsidR="00AB5FEF">
        <w:rPr>
          <w:rFonts w:ascii="Arial" w:hAnsi="Arial" w:cs="Arial"/>
          <w:sz w:val="30"/>
          <w:szCs w:val="30"/>
        </w:rPr>
        <w:t xml:space="preserve">del servicio </w:t>
      </w:r>
      <w:r w:rsidRPr="008D19F3" w:rsidR="0074118D">
        <w:rPr>
          <w:rFonts w:ascii="Arial" w:hAnsi="Arial" w:cs="Arial"/>
          <w:sz w:val="30"/>
          <w:szCs w:val="30"/>
        </w:rPr>
        <w:t>no</w:t>
      </w:r>
      <w:r w:rsidRPr="008D19F3" w:rsidR="00C408D3">
        <w:rPr>
          <w:rFonts w:ascii="Arial" w:hAnsi="Arial" w:cs="Arial"/>
          <w:sz w:val="30"/>
          <w:szCs w:val="30"/>
        </w:rPr>
        <w:t xml:space="preserve"> </w:t>
      </w:r>
      <w:r w:rsidRPr="008D19F3" w:rsidR="00815B27">
        <w:rPr>
          <w:rFonts w:ascii="Arial" w:hAnsi="Arial" w:cs="Arial"/>
          <w:sz w:val="30"/>
          <w:szCs w:val="30"/>
        </w:rPr>
        <w:t>nos acompaña</w:t>
      </w:r>
      <w:r w:rsidRPr="008D19F3" w:rsidR="00446AA3">
        <w:rPr>
          <w:rFonts w:ascii="Arial" w:hAnsi="Arial" w:cs="Arial"/>
          <w:sz w:val="30"/>
          <w:szCs w:val="30"/>
        </w:rPr>
        <w:t>n e</w:t>
      </w:r>
      <w:r w:rsidRPr="008D19F3" w:rsidR="00815B27">
        <w:rPr>
          <w:rFonts w:ascii="Arial" w:hAnsi="Arial" w:cs="Arial"/>
          <w:sz w:val="30"/>
          <w:szCs w:val="30"/>
        </w:rPr>
        <w:t xml:space="preserve">n </w:t>
      </w:r>
      <w:r w:rsidRPr="008D19F3" w:rsidR="00B67F7F">
        <w:rPr>
          <w:rFonts w:ascii="Arial" w:hAnsi="Arial" w:cs="Arial"/>
          <w:sz w:val="30"/>
          <w:szCs w:val="30"/>
        </w:rPr>
        <w:t>estas Fiestas</w:t>
      </w:r>
      <w:r w:rsidRPr="008D19F3" w:rsidR="00F43D94">
        <w:rPr>
          <w:rFonts w:ascii="Arial" w:hAnsi="Arial" w:cs="Arial"/>
          <w:sz w:val="30"/>
          <w:szCs w:val="30"/>
        </w:rPr>
        <w:t>; conozco por propia experiencia</w:t>
      </w:r>
      <w:r w:rsidRPr="008D19F3" w:rsidR="006D4CEC">
        <w:rPr>
          <w:rFonts w:ascii="Arial" w:hAnsi="Arial" w:cs="Arial"/>
          <w:sz w:val="30"/>
          <w:szCs w:val="30"/>
        </w:rPr>
        <w:t xml:space="preserve"> </w:t>
      </w:r>
      <w:r w:rsidRPr="008D19F3" w:rsidR="00F64AB7">
        <w:rPr>
          <w:rFonts w:ascii="Arial" w:hAnsi="Arial" w:cs="Arial"/>
          <w:sz w:val="30"/>
          <w:szCs w:val="30"/>
        </w:rPr>
        <w:t>cómo se siente</w:t>
      </w:r>
      <w:r w:rsidRPr="008D19F3" w:rsidR="00F43D94">
        <w:rPr>
          <w:rFonts w:ascii="Arial" w:hAnsi="Arial" w:cs="Arial"/>
          <w:sz w:val="30"/>
          <w:szCs w:val="30"/>
        </w:rPr>
        <w:t>n</w:t>
      </w:r>
      <w:r w:rsidRPr="008D19F3" w:rsidR="004B1C6A">
        <w:rPr>
          <w:rFonts w:ascii="Arial" w:hAnsi="Arial" w:cs="Arial"/>
          <w:sz w:val="30"/>
          <w:szCs w:val="30"/>
        </w:rPr>
        <w:t xml:space="preserve"> y </w:t>
      </w:r>
      <w:r w:rsidRPr="008D19F3" w:rsidR="00667B96">
        <w:rPr>
          <w:rFonts w:ascii="Arial" w:hAnsi="Arial" w:cs="Arial"/>
          <w:sz w:val="30"/>
          <w:szCs w:val="30"/>
        </w:rPr>
        <w:t xml:space="preserve">el mal </w:t>
      </w:r>
      <w:r w:rsidRPr="008D19F3" w:rsidR="00E94CE3">
        <w:rPr>
          <w:rFonts w:ascii="Arial" w:hAnsi="Arial" w:cs="Arial"/>
          <w:sz w:val="30"/>
          <w:szCs w:val="30"/>
        </w:rPr>
        <w:t>momento que est</w:t>
      </w:r>
      <w:r w:rsidRPr="008D19F3" w:rsidR="00A75182">
        <w:rPr>
          <w:rFonts w:ascii="Arial" w:hAnsi="Arial" w:cs="Arial"/>
          <w:sz w:val="30"/>
          <w:szCs w:val="30"/>
        </w:rPr>
        <w:t>ará</w:t>
      </w:r>
      <w:r w:rsidRPr="008D19F3" w:rsidR="00E94CE3">
        <w:rPr>
          <w:rFonts w:ascii="Arial" w:hAnsi="Arial" w:cs="Arial"/>
          <w:sz w:val="30"/>
          <w:szCs w:val="30"/>
        </w:rPr>
        <w:t>n</w:t>
      </w:r>
      <w:r w:rsidRPr="008D19F3" w:rsidR="006B43CF">
        <w:rPr>
          <w:rFonts w:ascii="Arial" w:hAnsi="Arial" w:cs="Arial"/>
          <w:sz w:val="30"/>
          <w:szCs w:val="30"/>
        </w:rPr>
        <w:t xml:space="preserve"> pasando</w:t>
      </w:r>
      <w:r w:rsidRPr="008D19F3" w:rsidR="007D5A37">
        <w:rPr>
          <w:rFonts w:ascii="Arial" w:hAnsi="Arial" w:cs="Arial"/>
          <w:sz w:val="30"/>
          <w:szCs w:val="30"/>
        </w:rPr>
        <w:t>,</w:t>
      </w:r>
      <w:r w:rsidRPr="008D19F3" w:rsidR="006B43CF">
        <w:rPr>
          <w:rFonts w:ascii="Arial" w:hAnsi="Arial" w:cs="Arial"/>
          <w:sz w:val="30"/>
          <w:szCs w:val="30"/>
        </w:rPr>
        <w:t xml:space="preserve"> </w:t>
      </w:r>
      <w:r w:rsidRPr="008D19F3" w:rsidR="000306D9">
        <w:rPr>
          <w:rFonts w:ascii="Arial" w:hAnsi="Arial" w:cs="Arial"/>
          <w:sz w:val="30"/>
          <w:szCs w:val="30"/>
        </w:rPr>
        <w:t>p</w:t>
      </w:r>
      <w:r w:rsidRPr="008D19F3" w:rsidR="00A17AAC">
        <w:rPr>
          <w:rFonts w:ascii="Arial" w:hAnsi="Arial" w:cs="Arial"/>
          <w:sz w:val="30"/>
          <w:szCs w:val="30"/>
        </w:rPr>
        <w:t xml:space="preserve">or eso </w:t>
      </w:r>
      <w:r w:rsidRPr="008D19F3" w:rsidR="000A147F">
        <w:rPr>
          <w:rFonts w:ascii="Arial" w:hAnsi="Arial" w:cs="Arial"/>
          <w:sz w:val="30"/>
          <w:szCs w:val="30"/>
        </w:rPr>
        <w:t>les</w:t>
      </w:r>
      <w:r w:rsidRPr="008D19F3" w:rsidR="00B67F7F">
        <w:rPr>
          <w:rFonts w:ascii="Arial" w:hAnsi="Arial" w:cs="Arial"/>
          <w:sz w:val="30"/>
          <w:szCs w:val="30"/>
        </w:rPr>
        <w:t xml:space="preserve"> </w:t>
      </w:r>
      <w:r w:rsidRPr="008D19F3" w:rsidR="00A17AAC">
        <w:rPr>
          <w:rFonts w:ascii="Arial" w:hAnsi="Arial" w:cs="Arial"/>
          <w:sz w:val="30"/>
          <w:szCs w:val="30"/>
        </w:rPr>
        <w:t xml:space="preserve">hago llegar </w:t>
      </w:r>
      <w:r w:rsidRPr="008D19F3" w:rsidR="00655244">
        <w:rPr>
          <w:rFonts w:ascii="Arial" w:hAnsi="Arial" w:cs="Arial"/>
          <w:sz w:val="30"/>
          <w:szCs w:val="30"/>
        </w:rPr>
        <w:t>desde aquí nuestro apoyo</w:t>
      </w:r>
      <w:r w:rsidRPr="008D19F3" w:rsidR="00A75182">
        <w:rPr>
          <w:rFonts w:ascii="Arial" w:hAnsi="Arial" w:cs="Arial"/>
          <w:sz w:val="30"/>
          <w:szCs w:val="30"/>
        </w:rPr>
        <w:t xml:space="preserve"> y </w:t>
      </w:r>
      <w:r w:rsidRPr="008D19F3" w:rsidR="00A17AAC">
        <w:rPr>
          <w:rFonts w:ascii="Arial" w:hAnsi="Arial" w:cs="Arial"/>
          <w:sz w:val="30"/>
          <w:szCs w:val="30"/>
        </w:rPr>
        <w:t>afecto</w:t>
      </w:r>
      <w:r w:rsidRPr="008D19F3" w:rsidR="00A75182">
        <w:rPr>
          <w:rFonts w:ascii="Arial" w:hAnsi="Arial" w:cs="Arial"/>
          <w:sz w:val="30"/>
          <w:szCs w:val="30"/>
        </w:rPr>
        <w:t>,</w:t>
      </w:r>
      <w:r w:rsidRPr="008D19F3" w:rsidR="00D9456B">
        <w:rPr>
          <w:rFonts w:ascii="Arial" w:hAnsi="Arial" w:cs="Arial"/>
          <w:sz w:val="30"/>
          <w:szCs w:val="30"/>
        </w:rPr>
        <w:t xml:space="preserve"> </w:t>
      </w:r>
      <w:r w:rsidRPr="008D19F3" w:rsidR="0092627D">
        <w:rPr>
          <w:rFonts w:ascii="Arial" w:hAnsi="Arial" w:cs="Arial"/>
          <w:sz w:val="30"/>
          <w:szCs w:val="30"/>
        </w:rPr>
        <w:t>y</w:t>
      </w:r>
      <w:r w:rsidRPr="008D19F3" w:rsidR="00A75182">
        <w:rPr>
          <w:rFonts w:ascii="Arial" w:hAnsi="Arial" w:cs="Arial"/>
          <w:sz w:val="30"/>
          <w:szCs w:val="30"/>
        </w:rPr>
        <w:t xml:space="preserve"> pido</w:t>
      </w:r>
      <w:r w:rsidRPr="008D19F3" w:rsidR="0027539F">
        <w:rPr>
          <w:rFonts w:ascii="Arial" w:hAnsi="Arial" w:cs="Arial"/>
          <w:sz w:val="30"/>
          <w:szCs w:val="30"/>
        </w:rPr>
        <w:t xml:space="preserve"> </w:t>
      </w:r>
      <w:r w:rsidRPr="008D19F3" w:rsidR="00FE7026">
        <w:rPr>
          <w:rFonts w:ascii="Arial" w:hAnsi="Arial" w:cs="Arial"/>
          <w:sz w:val="30"/>
          <w:szCs w:val="30"/>
        </w:rPr>
        <w:t>a la Morenica que los proteja.</w:t>
      </w:r>
    </w:p>
    <w:p w:rsidRPr="008D19F3" w:rsidR="008E056C" w:rsidP="002307A7" w:rsidRDefault="008E056C" w14:paraId="2B4D1BAB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3B16FA" w:rsidP="002307A7" w:rsidRDefault="007637FF" w14:paraId="0B7CEC74" w14:textId="4C753C46">
      <w:p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>A</w:t>
      </w:r>
      <w:r w:rsidRPr="008D19F3" w:rsidR="002B2B0F">
        <w:rPr>
          <w:rFonts w:ascii="Arial" w:hAnsi="Arial" w:cs="Arial"/>
          <w:sz w:val="30"/>
          <w:szCs w:val="30"/>
        </w:rPr>
        <w:t>grade</w:t>
      </w:r>
      <w:r w:rsidRPr="008D19F3">
        <w:rPr>
          <w:rFonts w:ascii="Arial" w:hAnsi="Arial" w:cs="Arial"/>
          <w:sz w:val="30"/>
          <w:szCs w:val="30"/>
        </w:rPr>
        <w:t>z</w:t>
      </w:r>
      <w:r w:rsidRPr="008D19F3" w:rsidR="004C1BFF">
        <w:rPr>
          <w:rFonts w:ascii="Arial" w:hAnsi="Arial" w:cs="Arial"/>
          <w:sz w:val="30"/>
          <w:szCs w:val="30"/>
        </w:rPr>
        <w:t>c</w:t>
      </w:r>
      <w:r w:rsidRPr="008D19F3">
        <w:rPr>
          <w:rFonts w:ascii="Arial" w:hAnsi="Arial" w:cs="Arial"/>
          <w:sz w:val="30"/>
          <w:szCs w:val="30"/>
        </w:rPr>
        <w:t xml:space="preserve">o </w:t>
      </w:r>
      <w:r w:rsidRPr="008D19F3" w:rsidR="00A75182">
        <w:rPr>
          <w:rFonts w:ascii="Arial" w:hAnsi="Arial" w:cs="Arial"/>
          <w:sz w:val="30"/>
          <w:szCs w:val="30"/>
        </w:rPr>
        <w:t xml:space="preserve">también </w:t>
      </w:r>
      <w:r w:rsidRPr="008D19F3" w:rsidR="002B2B0F">
        <w:rPr>
          <w:rFonts w:ascii="Arial" w:hAnsi="Arial" w:cs="Arial"/>
          <w:sz w:val="30"/>
          <w:szCs w:val="30"/>
        </w:rPr>
        <w:t xml:space="preserve">su </w:t>
      </w:r>
      <w:r w:rsidRPr="008D19F3" w:rsidR="0008111E">
        <w:rPr>
          <w:rFonts w:ascii="Arial" w:hAnsi="Arial" w:cs="Arial"/>
          <w:sz w:val="30"/>
          <w:szCs w:val="30"/>
        </w:rPr>
        <w:t>trabajo</w:t>
      </w:r>
      <w:r w:rsidRPr="008D19F3" w:rsidR="00AE1825">
        <w:rPr>
          <w:rFonts w:ascii="Arial" w:hAnsi="Arial" w:cs="Arial"/>
          <w:sz w:val="30"/>
          <w:szCs w:val="30"/>
        </w:rPr>
        <w:t xml:space="preserve"> </w:t>
      </w:r>
      <w:r w:rsidRPr="008D19F3" w:rsidR="00BA38E3">
        <w:rPr>
          <w:rFonts w:ascii="Arial" w:hAnsi="Arial" w:cs="Arial"/>
          <w:sz w:val="30"/>
          <w:szCs w:val="30"/>
        </w:rPr>
        <w:t xml:space="preserve">a </w:t>
      </w:r>
      <w:r w:rsidRPr="008D19F3" w:rsidR="00FC4FF2">
        <w:rPr>
          <w:rFonts w:ascii="Arial" w:hAnsi="Arial" w:cs="Arial"/>
          <w:sz w:val="30"/>
          <w:szCs w:val="30"/>
        </w:rPr>
        <w:t xml:space="preserve">la </w:t>
      </w:r>
      <w:r w:rsidRPr="008D19F3" w:rsidR="00C52A07">
        <w:rPr>
          <w:rFonts w:ascii="Arial" w:hAnsi="Arial" w:cs="Arial"/>
          <w:sz w:val="30"/>
          <w:szCs w:val="30"/>
        </w:rPr>
        <w:t xml:space="preserve">policía local, </w:t>
      </w:r>
      <w:r w:rsidRPr="008D19F3" w:rsidR="00150A74">
        <w:rPr>
          <w:rFonts w:ascii="Arial" w:hAnsi="Arial" w:cs="Arial"/>
          <w:sz w:val="30"/>
          <w:szCs w:val="30"/>
        </w:rPr>
        <w:t>servicios sanitarios</w:t>
      </w:r>
      <w:r w:rsidRPr="008D19F3" w:rsidR="00592BAF">
        <w:rPr>
          <w:rFonts w:ascii="Arial" w:hAnsi="Arial" w:cs="Arial"/>
          <w:sz w:val="30"/>
          <w:szCs w:val="30"/>
        </w:rPr>
        <w:t>,</w:t>
      </w:r>
      <w:r w:rsidRPr="008D19F3" w:rsidR="00150A74">
        <w:rPr>
          <w:rFonts w:ascii="Arial" w:hAnsi="Arial" w:cs="Arial"/>
          <w:sz w:val="30"/>
          <w:szCs w:val="30"/>
        </w:rPr>
        <w:t xml:space="preserve"> </w:t>
      </w:r>
      <w:r w:rsidRPr="008D19F3" w:rsidR="00C52A07">
        <w:rPr>
          <w:rFonts w:ascii="Arial" w:hAnsi="Arial" w:cs="Arial"/>
          <w:sz w:val="30"/>
          <w:szCs w:val="30"/>
        </w:rPr>
        <w:t xml:space="preserve">bomberos, </w:t>
      </w:r>
      <w:r w:rsidRPr="008D19F3" w:rsidR="00150A74">
        <w:rPr>
          <w:rFonts w:ascii="Arial" w:hAnsi="Arial" w:cs="Arial"/>
          <w:sz w:val="30"/>
          <w:szCs w:val="30"/>
        </w:rPr>
        <w:t>personal de limpieza</w:t>
      </w:r>
      <w:r w:rsidRPr="008D19F3" w:rsidR="006F6DDE">
        <w:rPr>
          <w:rFonts w:ascii="Arial" w:hAnsi="Arial" w:cs="Arial"/>
          <w:sz w:val="30"/>
          <w:szCs w:val="30"/>
        </w:rPr>
        <w:t xml:space="preserve"> </w:t>
      </w:r>
      <w:r w:rsidRPr="008D19F3" w:rsidR="00592BAF">
        <w:rPr>
          <w:rFonts w:ascii="Arial" w:hAnsi="Arial" w:cs="Arial"/>
          <w:sz w:val="30"/>
          <w:szCs w:val="30"/>
        </w:rPr>
        <w:t xml:space="preserve">y </w:t>
      </w:r>
      <w:r w:rsidRPr="008D19F3" w:rsidR="0073524B">
        <w:rPr>
          <w:rFonts w:ascii="Arial" w:hAnsi="Arial" w:cs="Arial"/>
          <w:sz w:val="30"/>
          <w:szCs w:val="30"/>
        </w:rPr>
        <w:t>demás</w:t>
      </w:r>
      <w:r w:rsidRPr="008D19F3" w:rsidR="00592BAF">
        <w:rPr>
          <w:rFonts w:ascii="Arial" w:hAnsi="Arial" w:cs="Arial"/>
          <w:sz w:val="30"/>
          <w:szCs w:val="30"/>
        </w:rPr>
        <w:t xml:space="preserve"> servicios públicos</w:t>
      </w:r>
      <w:r w:rsidRPr="008D19F3" w:rsidR="008E1201">
        <w:rPr>
          <w:rFonts w:ascii="Arial" w:hAnsi="Arial" w:cs="Arial"/>
          <w:sz w:val="30"/>
          <w:szCs w:val="30"/>
        </w:rPr>
        <w:t>. Y como no, a la Jun</w:t>
      </w:r>
      <w:r w:rsidRPr="008D19F3" w:rsidR="00657875">
        <w:rPr>
          <w:rFonts w:ascii="Arial" w:hAnsi="Arial" w:cs="Arial"/>
          <w:sz w:val="30"/>
          <w:szCs w:val="30"/>
        </w:rPr>
        <w:t xml:space="preserve">ta Central de Fiestas, a la Junta de la Virgen y a las directivas y cargos de </w:t>
      </w:r>
      <w:r w:rsidRPr="008D19F3" w:rsidR="00EB5554">
        <w:rPr>
          <w:rFonts w:ascii="Arial" w:hAnsi="Arial" w:cs="Arial"/>
          <w:sz w:val="30"/>
          <w:szCs w:val="30"/>
        </w:rPr>
        <w:t xml:space="preserve">todas las Comparsas que </w:t>
      </w:r>
      <w:r w:rsidRPr="008D19F3" w:rsidR="004C6DFF">
        <w:rPr>
          <w:rFonts w:ascii="Arial" w:hAnsi="Arial" w:cs="Arial"/>
          <w:sz w:val="30"/>
          <w:szCs w:val="30"/>
        </w:rPr>
        <w:t>hacen posible estas magníficas fiestas</w:t>
      </w:r>
      <w:r w:rsidRPr="008D19F3" w:rsidR="00AE1825">
        <w:rPr>
          <w:rFonts w:ascii="Arial" w:hAnsi="Arial" w:cs="Arial"/>
          <w:sz w:val="30"/>
          <w:szCs w:val="30"/>
        </w:rPr>
        <w:t>,</w:t>
      </w:r>
      <w:r w:rsidRPr="008D19F3" w:rsidR="004C6DFF">
        <w:rPr>
          <w:rFonts w:ascii="Arial" w:hAnsi="Arial" w:cs="Arial"/>
          <w:sz w:val="30"/>
          <w:szCs w:val="30"/>
        </w:rPr>
        <w:t xml:space="preserve"> </w:t>
      </w:r>
      <w:r w:rsidRPr="008D19F3" w:rsidR="004B6ECA">
        <w:rPr>
          <w:rFonts w:ascii="Arial" w:hAnsi="Arial" w:cs="Arial"/>
          <w:sz w:val="30"/>
          <w:szCs w:val="30"/>
        </w:rPr>
        <w:t xml:space="preserve">que </w:t>
      </w:r>
      <w:r w:rsidRPr="008D19F3" w:rsidR="007C5091">
        <w:rPr>
          <w:rFonts w:ascii="Arial" w:hAnsi="Arial" w:cs="Arial"/>
          <w:sz w:val="30"/>
          <w:szCs w:val="30"/>
        </w:rPr>
        <w:t xml:space="preserve">si ya </w:t>
      </w:r>
      <w:r w:rsidRPr="008D19F3" w:rsidR="00B82060">
        <w:rPr>
          <w:rFonts w:ascii="Arial" w:hAnsi="Arial" w:cs="Arial"/>
          <w:sz w:val="30"/>
          <w:szCs w:val="30"/>
        </w:rPr>
        <w:t xml:space="preserve">obtuvieron </w:t>
      </w:r>
      <w:r w:rsidRPr="008D19F3" w:rsidR="00156DAC">
        <w:rPr>
          <w:rFonts w:ascii="Arial" w:hAnsi="Arial" w:cs="Arial"/>
          <w:sz w:val="30"/>
          <w:szCs w:val="30"/>
        </w:rPr>
        <w:lastRenderedPageBreak/>
        <w:t xml:space="preserve">hace años </w:t>
      </w:r>
      <w:r w:rsidRPr="008D19F3" w:rsidR="004B6ECA">
        <w:rPr>
          <w:rFonts w:ascii="Arial" w:hAnsi="Arial" w:cs="Arial"/>
          <w:sz w:val="30"/>
          <w:szCs w:val="30"/>
        </w:rPr>
        <w:t>la calificación</w:t>
      </w:r>
      <w:r w:rsidRPr="008D19F3" w:rsidR="00021958">
        <w:rPr>
          <w:rFonts w:ascii="Arial" w:hAnsi="Arial" w:cs="Arial"/>
          <w:sz w:val="30"/>
          <w:szCs w:val="30"/>
        </w:rPr>
        <w:t xml:space="preserve"> de Interés Nacional</w:t>
      </w:r>
      <w:r w:rsidRPr="008D19F3" w:rsidR="00B65FCF">
        <w:rPr>
          <w:rFonts w:ascii="Arial" w:hAnsi="Arial" w:cs="Arial"/>
          <w:sz w:val="30"/>
          <w:szCs w:val="30"/>
        </w:rPr>
        <w:t xml:space="preserve"> </w:t>
      </w:r>
      <w:r w:rsidRPr="008D19F3" w:rsidR="00A17AAC">
        <w:rPr>
          <w:rFonts w:ascii="Arial" w:hAnsi="Arial" w:cs="Arial"/>
          <w:sz w:val="30"/>
          <w:szCs w:val="30"/>
        </w:rPr>
        <w:t>espero y deseo que</w:t>
      </w:r>
      <w:r w:rsidRPr="008D19F3" w:rsidR="00F713DD">
        <w:rPr>
          <w:rFonts w:ascii="Arial" w:hAnsi="Arial" w:cs="Arial"/>
          <w:sz w:val="30"/>
          <w:szCs w:val="30"/>
        </w:rPr>
        <w:t xml:space="preserve"> </w:t>
      </w:r>
      <w:r w:rsidRPr="008D19F3" w:rsidR="00021958">
        <w:rPr>
          <w:rFonts w:ascii="Arial" w:hAnsi="Arial" w:cs="Arial"/>
          <w:sz w:val="30"/>
          <w:szCs w:val="30"/>
        </w:rPr>
        <w:t xml:space="preserve">pronto </w:t>
      </w:r>
      <w:r w:rsidRPr="008D19F3" w:rsidR="00A17AAC">
        <w:rPr>
          <w:rFonts w:ascii="Arial" w:hAnsi="Arial" w:cs="Arial"/>
          <w:sz w:val="30"/>
          <w:szCs w:val="30"/>
        </w:rPr>
        <w:t xml:space="preserve">consigan </w:t>
      </w:r>
      <w:r w:rsidRPr="008D19F3" w:rsidR="00752858">
        <w:rPr>
          <w:rFonts w:ascii="Arial" w:hAnsi="Arial" w:cs="Arial"/>
          <w:sz w:val="30"/>
          <w:szCs w:val="30"/>
        </w:rPr>
        <w:t xml:space="preserve">la </w:t>
      </w:r>
      <w:r w:rsidRPr="008D19F3" w:rsidR="00D17093">
        <w:rPr>
          <w:rFonts w:ascii="Arial" w:hAnsi="Arial" w:cs="Arial"/>
          <w:sz w:val="30"/>
          <w:szCs w:val="30"/>
        </w:rPr>
        <w:t xml:space="preserve">de Interés Internacional. </w:t>
      </w:r>
    </w:p>
    <w:p w:rsidRPr="008D19F3" w:rsidR="00D17093" w:rsidP="002307A7" w:rsidRDefault="00D17093" w14:paraId="4E7A174A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8534C1" w:rsidP="008534C1" w:rsidRDefault="00E928E6" w14:paraId="3501CC73" w14:textId="71126261">
      <w:p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>Recuerdo</w:t>
      </w:r>
      <w:r w:rsidRPr="008D19F3" w:rsidR="007E52D7">
        <w:rPr>
          <w:rFonts w:ascii="Arial" w:hAnsi="Arial" w:cs="Arial"/>
          <w:sz w:val="30"/>
          <w:szCs w:val="30"/>
        </w:rPr>
        <w:t>,</w:t>
      </w:r>
      <w:r w:rsidRPr="008D19F3" w:rsidR="001326B3">
        <w:rPr>
          <w:rFonts w:ascii="Arial" w:hAnsi="Arial" w:cs="Arial"/>
          <w:sz w:val="30"/>
          <w:szCs w:val="30"/>
        </w:rPr>
        <w:t xml:space="preserve"> </w:t>
      </w:r>
      <w:r w:rsidRPr="008D19F3">
        <w:rPr>
          <w:rFonts w:ascii="Arial" w:hAnsi="Arial" w:cs="Arial"/>
          <w:sz w:val="30"/>
          <w:szCs w:val="30"/>
        </w:rPr>
        <w:t>de</w:t>
      </w:r>
      <w:r w:rsidRPr="008D19F3" w:rsidR="00C8415E">
        <w:rPr>
          <w:rFonts w:ascii="Arial" w:hAnsi="Arial" w:cs="Arial"/>
          <w:sz w:val="30"/>
          <w:szCs w:val="30"/>
        </w:rPr>
        <w:t xml:space="preserve"> niño</w:t>
      </w:r>
      <w:r w:rsidRPr="008D19F3" w:rsidR="001622A6">
        <w:rPr>
          <w:rFonts w:ascii="Arial" w:hAnsi="Arial" w:cs="Arial"/>
          <w:sz w:val="30"/>
          <w:szCs w:val="30"/>
        </w:rPr>
        <w:t xml:space="preserve">, </w:t>
      </w:r>
      <w:r w:rsidRPr="008D19F3" w:rsidR="00507993">
        <w:rPr>
          <w:rFonts w:ascii="Arial" w:hAnsi="Arial" w:cs="Arial"/>
          <w:sz w:val="30"/>
          <w:szCs w:val="30"/>
        </w:rPr>
        <w:t>en la década de</w:t>
      </w:r>
      <w:r w:rsidRPr="008D19F3" w:rsidR="001622A6">
        <w:rPr>
          <w:rFonts w:ascii="Arial" w:hAnsi="Arial" w:cs="Arial"/>
          <w:sz w:val="30"/>
          <w:szCs w:val="30"/>
        </w:rPr>
        <w:t xml:space="preserve"> los 50</w:t>
      </w:r>
      <w:r w:rsidRPr="008D19F3" w:rsidR="00D60BF5">
        <w:rPr>
          <w:rFonts w:ascii="Arial" w:hAnsi="Arial" w:cs="Arial"/>
          <w:sz w:val="30"/>
          <w:szCs w:val="30"/>
        </w:rPr>
        <w:t>,</w:t>
      </w:r>
      <w:r w:rsidRPr="008D19F3" w:rsidR="00C8415E">
        <w:rPr>
          <w:rFonts w:ascii="Arial" w:hAnsi="Arial" w:cs="Arial"/>
          <w:sz w:val="30"/>
          <w:szCs w:val="30"/>
        </w:rPr>
        <w:t xml:space="preserve"> </w:t>
      </w:r>
      <w:r w:rsidRPr="008D19F3" w:rsidR="00A75182">
        <w:rPr>
          <w:rFonts w:ascii="Arial" w:hAnsi="Arial" w:cs="Arial"/>
          <w:sz w:val="30"/>
          <w:szCs w:val="30"/>
        </w:rPr>
        <w:t xml:space="preserve">como </w:t>
      </w:r>
      <w:r w:rsidRPr="008D19F3" w:rsidR="00610374">
        <w:rPr>
          <w:rFonts w:ascii="Arial" w:hAnsi="Arial" w:cs="Arial"/>
          <w:sz w:val="30"/>
          <w:szCs w:val="30"/>
        </w:rPr>
        <w:t xml:space="preserve">me </w:t>
      </w:r>
      <w:r w:rsidRPr="008D19F3" w:rsidR="00D9456B">
        <w:rPr>
          <w:rFonts w:ascii="Arial" w:hAnsi="Arial" w:cs="Arial"/>
          <w:sz w:val="30"/>
          <w:szCs w:val="30"/>
        </w:rPr>
        <w:t xml:space="preserve">atraía </w:t>
      </w:r>
      <w:r w:rsidRPr="008D19F3">
        <w:rPr>
          <w:rFonts w:ascii="Arial" w:hAnsi="Arial" w:cs="Arial"/>
          <w:sz w:val="30"/>
          <w:szCs w:val="30"/>
        </w:rPr>
        <w:t xml:space="preserve">el trasiego de festeros que bajaban </w:t>
      </w:r>
      <w:r w:rsidRPr="008D19F3" w:rsidR="00983C6E">
        <w:rPr>
          <w:rFonts w:ascii="Arial" w:hAnsi="Arial" w:cs="Arial"/>
          <w:sz w:val="30"/>
          <w:szCs w:val="30"/>
        </w:rPr>
        <w:t>tal día como hoy por la Puerta Almansa</w:t>
      </w:r>
      <w:r w:rsidRPr="008D19F3" w:rsidR="0086348D">
        <w:rPr>
          <w:rFonts w:ascii="Arial" w:hAnsi="Arial" w:cs="Arial"/>
          <w:sz w:val="30"/>
          <w:szCs w:val="30"/>
        </w:rPr>
        <w:t>,</w:t>
      </w:r>
      <w:r w:rsidRPr="008D19F3" w:rsidR="00983C6E">
        <w:rPr>
          <w:rFonts w:ascii="Arial" w:hAnsi="Arial" w:cs="Arial"/>
          <w:sz w:val="30"/>
          <w:szCs w:val="30"/>
        </w:rPr>
        <w:t xml:space="preserve"> donde siempre han vivido mis padres</w:t>
      </w:r>
      <w:r w:rsidRPr="008D19F3" w:rsidR="0086348D">
        <w:rPr>
          <w:rFonts w:ascii="Arial" w:hAnsi="Arial" w:cs="Arial"/>
          <w:sz w:val="30"/>
          <w:szCs w:val="30"/>
        </w:rPr>
        <w:t>,</w:t>
      </w:r>
      <w:r w:rsidRPr="008D19F3" w:rsidR="00983C6E">
        <w:rPr>
          <w:rFonts w:ascii="Arial" w:hAnsi="Arial" w:cs="Arial"/>
          <w:sz w:val="30"/>
          <w:szCs w:val="30"/>
        </w:rPr>
        <w:t xml:space="preserve"> </w:t>
      </w:r>
      <w:r w:rsidRPr="008D19F3">
        <w:rPr>
          <w:rFonts w:ascii="Arial" w:hAnsi="Arial" w:cs="Arial"/>
          <w:sz w:val="30"/>
          <w:szCs w:val="30"/>
        </w:rPr>
        <w:t>hacia la Corredera camino de la Losilla</w:t>
      </w:r>
      <w:r w:rsidRPr="008D19F3" w:rsidR="0086348D">
        <w:rPr>
          <w:rFonts w:ascii="Arial" w:hAnsi="Arial" w:cs="Arial"/>
          <w:sz w:val="30"/>
          <w:szCs w:val="30"/>
        </w:rPr>
        <w:t xml:space="preserve">, y </w:t>
      </w:r>
      <w:r w:rsidRPr="008D19F3" w:rsidR="00A75182">
        <w:rPr>
          <w:rFonts w:ascii="Arial" w:hAnsi="Arial" w:cs="Arial"/>
          <w:sz w:val="30"/>
          <w:szCs w:val="30"/>
        </w:rPr>
        <w:t>los desfiles de</w:t>
      </w:r>
      <w:r w:rsidRPr="008D19F3" w:rsidR="008D72AD">
        <w:rPr>
          <w:rFonts w:ascii="Arial" w:hAnsi="Arial" w:cs="Arial"/>
          <w:sz w:val="30"/>
          <w:szCs w:val="30"/>
        </w:rPr>
        <w:t xml:space="preserve"> </w:t>
      </w:r>
      <w:r w:rsidRPr="008D19F3" w:rsidR="008534C1">
        <w:rPr>
          <w:rFonts w:ascii="Arial" w:hAnsi="Arial" w:cs="Arial"/>
          <w:sz w:val="30"/>
          <w:szCs w:val="30"/>
        </w:rPr>
        <w:t xml:space="preserve">las Comparsas de entonces. </w:t>
      </w:r>
      <w:r w:rsidRPr="008D19F3" w:rsidR="00D14B81">
        <w:rPr>
          <w:rFonts w:ascii="Arial" w:hAnsi="Arial" w:cs="Arial"/>
          <w:sz w:val="30"/>
          <w:szCs w:val="30"/>
        </w:rPr>
        <w:t>C</w:t>
      </w:r>
      <w:r w:rsidRPr="008D19F3" w:rsidR="00A76726">
        <w:rPr>
          <w:rFonts w:ascii="Arial" w:hAnsi="Arial" w:cs="Arial"/>
          <w:sz w:val="30"/>
          <w:szCs w:val="30"/>
        </w:rPr>
        <w:t xml:space="preserve">reo </w:t>
      </w:r>
      <w:r w:rsidRPr="008D19F3" w:rsidR="00D14B81">
        <w:rPr>
          <w:rFonts w:ascii="Arial" w:hAnsi="Arial" w:cs="Arial"/>
          <w:sz w:val="30"/>
          <w:szCs w:val="30"/>
        </w:rPr>
        <w:t>que fue</w:t>
      </w:r>
      <w:r w:rsidRPr="008D19F3" w:rsidR="00D9456B">
        <w:rPr>
          <w:rFonts w:ascii="Arial" w:hAnsi="Arial" w:cs="Arial"/>
          <w:sz w:val="30"/>
          <w:szCs w:val="30"/>
        </w:rPr>
        <w:t xml:space="preserve"> </w:t>
      </w:r>
      <w:r w:rsidRPr="008D19F3" w:rsidR="00D14B81">
        <w:rPr>
          <w:rFonts w:ascii="Arial" w:hAnsi="Arial" w:cs="Arial"/>
          <w:sz w:val="30"/>
          <w:szCs w:val="30"/>
        </w:rPr>
        <w:t xml:space="preserve">entonces cuando </w:t>
      </w:r>
      <w:r w:rsidRPr="008D19F3" w:rsidR="00D9456B">
        <w:rPr>
          <w:rFonts w:ascii="Arial" w:hAnsi="Arial" w:cs="Arial"/>
          <w:sz w:val="30"/>
          <w:szCs w:val="30"/>
        </w:rPr>
        <w:t xml:space="preserve">nació </w:t>
      </w:r>
      <w:r w:rsidRPr="008D19F3" w:rsidR="008534C1">
        <w:rPr>
          <w:rFonts w:ascii="Arial" w:hAnsi="Arial" w:cs="Arial"/>
          <w:sz w:val="30"/>
          <w:szCs w:val="30"/>
        </w:rPr>
        <w:t>m</w:t>
      </w:r>
      <w:r w:rsidRPr="008D19F3" w:rsidR="007B504C">
        <w:rPr>
          <w:rFonts w:ascii="Arial" w:hAnsi="Arial" w:cs="Arial"/>
          <w:sz w:val="30"/>
          <w:szCs w:val="30"/>
        </w:rPr>
        <w:t>i</w:t>
      </w:r>
      <w:r w:rsidRPr="008D19F3" w:rsidR="008534C1">
        <w:rPr>
          <w:rFonts w:ascii="Arial" w:hAnsi="Arial" w:cs="Arial"/>
          <w:sz w:val="30"/>
          <w:szCs w:val="30"/>
        </w:rPr>
        <w:t xml:space="preserve"> vocación festera</w:t>
      </w:r>
      <w:r w:rsidRPr="008D19F3" w:rsidR="007B504C">
        <w:rPr>
          <w:rFonts w:ascii="Arial" w:hAnsi="Arial" w:cs="Arial"/>
          <w:sz w:val="30"/>
          <w:szCs w:val="30"/>
        </w:rPr>
        <w:t>,</w:t>
      </w:r>
      <w:r w:rsidRPr="008D19F3" w:rsidR="003952C1">
        <w:rPr>
          <w:rFonts w:ascii="Arial" w:hAnsi="Arial" w:cs="Arial"/>
          <w:sz w:val="30"/>
          <w:szCs w:val="30"/>
        </w:rPr>
        <w:t xml:space="preserve"> por </w:t>
      </w:r>
      <w:r w:rsidRPr="008D19F3" w:rsidR="00A75182">
        <w:rPr>
          <w:rFonts w:ascii="Arial" w:hAnsi="Arial" w:cs="Arial"/>
          <w:sz w:val="30"/>
          <w:szCs w:val="30"/>
        </w:rPr>
        <w:t>lo que</w:t>
      </w:r>
      <w:r w:rsidRPr="008D19F3" w:rsidR="003952C1">
        <w:rPr>
          <w:rFonts w:ascii="Arial" w:hAnsi="Arial" w:cs="Arial"/>
          <w:sz w:val="30"/>
          <w:szCs w:val="30"/>
        </w:rPr>
        <w:t xml:space="preserve"> </w:t>
      </w:r>
      <w:r w:rsidRPr="008D19F3" w:rsidR="008534C1">
        <w:rPr>
          <w:rFonts w:ascii="Arial" w:hAnsi="Arial" w:cs="Arial"/>
          <w:sz w:val="30"/>
          <w:szCs w:val="30"/>
        </w:rPr>
        <w:t xml:space="preserve">a principios de los </w:t>
      </w:r>
      <w:r w:rsidRPr="008D19F3" w:rsidR="00B31B61">
        <w:rPr>
          <w:rFonts w:ascii="Arial" w:hAnsi="Arial" w:cs="Arial"/>
          <w:sz w:val="30"/>
          <w:szCs w:val="30"/>
        </w:rPr>
        <w:t xml:space="preserve">años </w:t>
      </w:r>
      <w:r w:rsidRPr="008D19F3" w:rsidR="008534C1">
        <w:rPr>
          <w:rFonts w:ascii="Arial" w:hAnsi="Arial" w:cs="Arial"/>
          <w:sz w:val="30"/>
          <w:szCs w:val="30"/>
        </w:rPr>
        <w:t xml:space="preserve">60 </w:t>
      </w:r>
      <w:r w:rsidRPr="008D19F3" w:rsidR="00A75182">
        <w:rPr>
          <w:rFonts w:ascii="Arial" w:hAnsi="Arial" w:cs="Arial"/>
          <w:sz w:val="30"/>
          <w:szCs w:val="30"/>
        </w:rPr>
        <w:t>me apunté junto con mi</w:t>
      </w:r>
      <w:r w:rsidRPr="008D19F3" w:rsidR="00997A9A">
        <w:rPr>
          <w:rFonts w:ascii="Arial" w:hAnsi="Arial" w:cs="Arial"/>
          <w:sz w:val="30"/>
          <w:szCs w:val="30"/>
        </w:rPr>
        <w:t xml:space="preserve"> pandilla</w:t>
      </w:r>
      <w:r w:rsidRPr="008D19F3" w:rsidR="00A75182">
        <w:rPr>
          <w:rFonts w:ascii="Arial" w:hAnsi="Arial" w:cs="Arial"/>
          <w:sz w:val="30"/>
          <w:szCs w:val="30"/>
        </w:rPr>
        <w:t xml:space="preserve"> </w:t>
      </w:r>
      <w:r w:rsidRPr="008D19F3" w:rsidR="00691A11">
        <w:rPr>
          <w:rFonts w:ascii="Arial" w:hAnsi="Arial" w:cs="Arial"/>
          <w:sz w:val="30"/>
          <w:szCs w:val="30"/>
        </w:rPr>
        <w:t>a</w:t>
      </w:r>
      <w:r w:rsidRPr="008D19F3" w:rsidR="008534C1">
        <w:rPr>
          <w:rFonts w:ascii="Arial" w:hAnsi="Arial" w:cs="Arial"/>
          <w:sz w:val="30"/>
          <w:szCs w:val="30"/>
        </w:rPr>
        <w:t xml:space="preserve"> los Estudiantes cuando</w:t>
      </w:r>
      <w:r w:rsidRPr="008D19F3" w:rsidR="00261597">
        <w:rPr>
          <w:rFonts w:ascii="Arial" w:hAnsi="Arial" w:cs="Arial"/>
          <w:sz w:val="30"/>
          <w:szCs w:val="30"/>
        </w:rPr>
        <w:t xml:space="preserve"> empeza</w:t>
      </w:r>
      <w:r w:rsidRPr="008D19F3" w:rsidR="00D24BC6">
        <w:rPr>
          <w:rFonts w:ascii="Arial" w:hAnsi="Arial" w:cs="Arial"/>
          <w:sz w:val="30"/>
          <w:szCs w:val="30"/>
        </w:rPr>
        <w:t>ba</w:t>
      </w:r>
      <w:r w:rsidRPr="008D19F3" w:rsidR="008534C1">
        <w:rPr>
          <w:rFonts w:ascii="Arial" w:hAnsi="Arial" w:cs="Arial"/>
          <w:sz w:val="30"/>
          <w:szCs w:val="30"/>
        </w:rPr>
        <w:t xml:space="preserve"> a crecer la Comparsa. </w:t>
      </w:r>
      <w:r w:rsidRPr="008D19F3" w:rsidR="00973C5A">
        <w:rPr>
          <w:rFonts w:ascii="Arial" w:hAnsi="Arial" w:cs="Arial"/>
          <w:sz w:val="30"/>
          <w:szCs w:val="30"/>
        </w:rPr>
        <w:t xml:space="preserve">Años más tarde, tuve la </w:t>
      </w:r>
      <w:r w:rsidRPr="008D19F3" w:rsidR="00A75182">
        <w:rPr>
          <w:rFonts w:ascii="Arial" w:hAnsi="Arial" w:cs="Arial"/>
          <w:sz w:val="30"/>
          <w:szCs w:val="30"/>
        </w:rPr>
        <w:t xml:space="preserve">suerte </w:t>
      </w:r>
      <w:r w:rsidRPr="008D19F3" w:rsidR="00973C5A">
        <w:rPr>
          <w:rFonts w:ascii="Arial" w:hAnsi="Arial" w:cs="Arial"/>
          <w:sz w:val="30"/>
          <w:szCs w:val="30"/>
        </w:rPr>
        <w:t xml:space="preserve">de </w:t>
      </w:r>
      <w:r w:rsidRPr="008D19F3" w:rsidR="009A317D">
        <w:rPr>
          <w:rFonts w:ascii="Arial" w:hAnsi="Arial" w:cs="Arial"/>
          <w:sz w:val="30"/>
          <w:szCs w:val="30"/>
        </w:rPr>
        <w:t>conocer</w:t>
      </w:r>
      <w:r w:rsidRPr="008D19F3" w:rsidR="00851BCC">
        <w:rPr>
          <w:rFonts w:ascii="Arial" w:hAnsi="Arial" w:cs="Arial"/>
          <w:sz w:val="30"/>
          <w:szCs w:val="30"/>
        </w:rPr>
        <w:t xml:space="preserve"> </w:t>
      </w:r>
      <w:r w:rsidRPr="008D19F3" w:rsidR="003763B5">
        <w:rPr>
          <w:rFonts w:ascii="Arial" w:hAnsi="Arial" w:cs="Arial"/>
          <w:sz w:val="30"/>
          <w:szCs w:val="30"/>
        </w:rPr>
        <w:t>a</w:t>
      </w:r>
      <w:r w:rsidRPr="008D19F3" w:rsidR="00973C5A">
        <w:rPr>
          <w:rFonts w:ascii="Arial" w:hAnsi="Arial" w:cs="Arial"/>
          <w:sz w:val="30"/>
          <w:szCs w:val="30"/>
        </w:rPr>
        <w:t xml:space="preserve"> un</w:t>
      </w:r>
      <w:r w:rsidRPr="008D19F3" w:rsidR="003763B5">
        <w:rPr>
          <w:rFonts w:ascii="Arial" w:hAnsi="Arial" w:cs="Arial"/>
          <w:sz w:val="30"/>
          <w:szCs w:val="30"/>
        </w:rPr>
        <w:t xml:space="preserve"> </w:t>
      </w:r>
      <w:r w:rsidRPr="008D19F3" w:rsidR="00973C5A">
        <w:rPr>
          <w:rFonts w:ascii="Arial" w:hAnsi="Arial" w:cs="Arial"/>
          <w:sz w:val="30"/>
          <w:szCs w:val="30"/>
        </w:rPr>
        <w:t xml:space="preserve">grupo de </w:t>
      </w:r>
      <w:r w:rsidRPr="008D19F3" w:rsidR="003763B5">
        <w:rPr>
          <w:rFonts w:ascii="Arial" w:hAnsi="Arial" w:cs="Arial"/>
          <w:sz w:val="30"/>
          <w:szCs w:val="30"/>
        </w:rPr>
        <w:t xml:space="preserve">jóvenes </w:t>
      </w:r>
      <w:r w:rsidRPr="008D19F3" w:rsidR="00973C5A">
        <w:rPr>
          <w:rFonts w:ascii="Arial" w:hAnsi="Arial" w:cs="Arial"/>
          <w:sz w:val="30"/>
          <w:szCs w:val="30"/>
        </w:rPr>
        <w:t xml:space="preserve">contrabandistas que me </w:t>
      </w:r>
      <w:r w:rsidRPr="008D19F3" w:rsidR="005704E7">
        <w:rPr>
          <w:rFonts w:ascii="Arial" w:hAnsi="Arial" w:cs="Arial"/>
          <w:sz w:val="30"/>
          <w:szCs w:val="30"/>
        </w:rPr>
        <w:t>indujeron a</w:t>
      </w:r>
      <w:r w:rsidRPr="008D19F3" w:rsidR="00973C5A">
        <w:rPr>
          <w:rFonts w:ascii="Arial" w:hAnsi="Arial" w:cs="Arial"/>
          <w:sz w:val="30"/>
          <w:szCs w:val="30"/>
        </w:rPr>
        <w:t xml:space="preserve"> unirme a </w:t>
      </w:r>
      <w:r w:rsidRPr="008D19F3" w:rsidR="00E01CFB">
        <w:rPr>
          <w:rFonts w:ascii="Arial" w:hAnsi="Arial" w:cs="Arial"/>
          <w:sz w:val="30"/>
          <w:szCs w:val="30"/>
        </w:rPr>
        <w:t>esa Comparsa y a su</w:t>
      </w:r>
      <w:r w:rsidRPr="008D19F3" w:rsidR="00973C5A">
        <w:rPr>
          <w:rFonts w:ascii="Arial" w:hAnsi="Arial" w:cs="Arial"/>
          <w:sz w:val="30"/>
          <w:szCs w:val="30"/>
        </w:rPr>
        <w:t xml:space="preserve"> Escuadra de Calabreses</w:t>
      </w:r>
      <w:r w:rsidRPr="008D19F3" w:rsidR="006804EA">
        <w:rPr>
          <w:rFonts w:ascii="Arial" w:hAnsi="Arial" w:cs="Arial"/>
          <w:sz w:val="30"/>
          <w:szCs w:val="30"/>
        </w:rPr>
        <w:t xml:space="preserve">. </w:t>
      </w:r>
      <w:r w:rsidRPr="008D19F3" w:rsidR="00FE3816">
        <w:rPr>
          <w:rFonts w:ascii="Arial" w:hAnsi="Arial" w:cs="Arial"/>
          <w:sz w:val="30"/>
          <w:szCs w:val="30"/>
        </w:rPr>
        <w:t xml:space="preserve">Y </w:t>
      </w:r>
      <w:r w:rsidRPr="008D19F3" w:rsidR="007E52D7">
        <w:rPr>
          <w:rFonts w:ascii="Arial" w:hAnsi="Arial" w:cs="Arial"/>
          <w:sz w:val="30"/>
          <w:szCs w:val="30"/>
        </w:rPr>
        <w:t xml:space="preserve">ya </w:t>
      </w:r>
      <w:r w:rsidRPr="008D19F3" w:rsidR="00FE3816">
        <w:rPr>
          <w:rFonts w:ascii="Arial" w:hAnsi="Arial" w:cs="Arial"/>
          <w:sz w:val="30"/>
          <w:szCs w:val="30"/>
        </w:rPr>
        <w:t>e</w:t>
      </w:r>
      <w:r w:rsidRPr="008D19F3" w:rsidR="00730830">
        <w:rPr>
          <w:rFonts w:ascii="Arial" w:hAnsi="Arial" w:cs="Arial"/>
          <w:sz w:val="30"/>
          <w:szCs w:val="30"/>
        </w:rPr>
        <w:t xml:space="preserve">n </w:t>
      </w:r>
      <w:r w:rsidRPr="008D19F3" w:rsidR="00772B95">
        <w:rPr>
          <w:rFonts w:ascii="Arial" w:hAnsi="Arial" w:cs="Arial"/>
          <w:sz w:val="30"/>
          <w:szCs w:val="30"/>
        </w:rPr>
        <w:t xml:space="preserve">los 90 </w:t>
      </w:r>
      <w:r w:rsidRPr="008D19F3" w:rsidR="00841C66">
        <w:rPr>
          <w:rFonts w:ascii="Arial" w:hAnsi="Arial" w:cs="Arial"/>
          <w:sz w:val="30"/>
          <w:szCs w:val="30"/>
        </w:rPr>
        <w:t xml:space="preserve">volví </w:t>
      </w:r>
      <w:r w:rsidRPr="008D19F3" w:rsidR="00973C5A">
        <w:rPr>
          <w:rFonts w:ascii="Arial" w:hAnsi="Arial" w:cs="Arial"/>
          <w:sz w:val="30"/>
          <w:szCs w:val="30"/>
        </w:rPr>
        <w:t>a los estudiantes.</w:t>
      </w:r>
    </w:p>
    <w:p w:rsidRPr="008D19F3" w:rsidR="00E2099A" w:rsidP="002307A7" w:rsidRDefault="00E2099A" w14:paraId="4B652130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D17093" w:rsidP="002307A7" w:rsidRDefault="00FE3816" w14:paraId="695D74DF" w14:textId="3330FBE5">
      <w:p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>Tras</w:t>
      </w:r>
      <w:r w:rsidRPr="008D19F3" w:rsidR="006804EA">
        <w:rPr>
          <w:rFonts w:ascii="Arial" w:hAnsi="Arial" w:cs="Arial"/>
          <w:sz w:val="30"/>
          <w:szCs w:val="30"/>
        </w:rPr>
        <w:t xml:space="preserve"> este breve repaso </w:t>
      </w:r>
      <w:r w:rsidRPr="008D19F3" w:rsidR="007E3A3B">
        <w:rPr>
          <w:rFonts w:ascii="Arial" w:hAnsi="Arial" w:cs="Arial"/>
          <w:sz w:val="30"/>
          <w:szCs w:val="30"/>
        </w:rPr>
        <w:t xml:space="preserve">de mi </w:t>
      </w:r>
      <w:r w:rsidRPr="008D19F3" w:rsidR="00D9456B">
        <w:rPr>
          <w:rFonts w:ascii="Arial" w:hAnsi="Arial" w:cs="Arial"/>
          <w:sz w:val="30"/>
          <w:szCs w:val="30"/>
        </w:rPr>
        <w:t>devenir</w:t>
      </w:r>
      <w:r w:rsidRPr="008D19F3" w:rsidR="007E3A3B">
        <w:rPr>
          <w:rFonts w:ascii="Arial" w:hAnsi="Arial" w:cs="Arial"/>
          <w:sz w:val="30"/>
          <w:szCs w:val="30"/>
        </w:rPr>
        <w:t xml:space="preserve"> fester</w:t>
      </w:r>
      <w:r w:rsidRPr="008D19F3" w:rsidR="00D9456B">
        <w:rPr>
          <w:rFonts w:ascii="Arial" w:hAnsi="Arial" w:cs="Arial"/>
          <w:sz w:val="30"/>
          <w:szCs w:val="30"/>
        </w:rPr>
        <w:t>o</w:t>
      </w:r>
      <w:r w:rsidRPr="008D19F3" w:rsidR="00DD63B2">
        <w:rPr>
          <w:rFonts w:ascii="Arial" w:hAnsi="Arial" w:cs="Arial"/>
          <w:sz w:val="30"/>
          <w:szCs w:val="30"/>
        </w:rPr>
        <w:t xml:space="preserve">, </w:t>
      </w:r>
      <w:r w:rsidRPr="008D19F3" w:rsidR="008E4906">
        <w:rPr>
          <w:rFonts w:ascii="Arial" w:hAnsi="Arial" w:cs="Arial"/>
          <w:sz w:val="30"/>
          <w:szCs w:val="30"/>
        </w:rPr>
        <w:t xml:space="preserve">cumplo </w:t>
      </w:r>
      <w:r w:rsidRPr="008D19F3" w:rsidR="00DD63B2">
        <w:rPr>
          <w:rFonts w:ascii="Arial" w:hAnsi="Arial" w:cs="Arial"/>
          <w:sz w:val="30"/>
          <w:szCs w:val="30"/>
        </w:rPr>
        <w:t xml:space="preserve">el compromiso que adquirí </w:t>
      </w:r>
      <w:r w:rsidRPr="008D19F3">
        <w:rPr>
          <w:rFonts w:ascii="Arial" w:hAnsi="Arial" w:cs="Arial"/>
          <w:sz w:val="30"/>
          <w:szCs w:val="30"/>
        </w:rPr>
        <w:t>con el Alcalde</w:t>
      </w:r>
      <w:r w:rsidRPr="008D19F3" w:rsidR="00BB5404">
        <w:rPr>
          <w:rFonts w:ascii="Arial" w:hAnsi="Arial" w:cs="Arial"/>
          <w:sz w:val="30"/>
          <w:szCs w:val="30"/>
        </w:rPr>
        <w:t xml:space="preserve"> </w:t>
      </w:r>
      <w:r w:rsidRPr="008D19F3" w:rsidR="0095451B">
        <w:rPr>
          <w:rFonts w:ascii="Arial" w:hAnsi="Arial" w:cs="Arial"/>
          <w:sz w:val="30"/>
          <w:szCs w:val="30"/>
        </w:rPr>
        <w:t xml:space="preserve">e inicio </w:t>
      </w:r>
      <w:r w:rsidRPr="008D19F3" w:rsidR="00AF7A5A">
        <w:rPr>
          <w:rFonts w:ascii="Arial" w:hAnsi="Arial" w:cs="Arial"/>
          <w:sz w:val="30"/>
          <w:szCs w:val="30"/>
        </w:rPr>
        <w:t xml:space="preserve">mi pregón con </w:t>
      </w:r>
      <w:r w:rsidRPr="008D19F3" w:rsidR="00C55413">
        <w:rPr>
          <w:rFonts w:ascii="Arial" w:hAnsi="Arial" w:cs="Arial"/>
          <w:sz w:val="30"/>
          <w:szCs w:val="30"/>
        </w:rPr>
        <w:t>sentimientos</w:t>
      </w:r>
      <w:r w:rsidRPr="008D19F3" w:rsidR="00EF6F20">
        <w:rPr>
          <w:rFonts w:ascii="Arial" w:hAnsi="Arial" w:cs="Arial"/>
          <w:sz w:val="30"/>
          <w:szCs w:val="30"/>
        </w:rPr>
        <w:t xml:space="preserve"> </w:t>
      </w:r>
      <w:r w:rsidRPr="008D19F3" w:rsidR="00982F80">
        <w:rPr>
          <w:rFonts w:ascii="Arial" w:hAnsi="Arial" w:cs="Arial"/>
          <w:sz w:val="30"/>
          <w:szCs w:val="30"/>
        </w:rPr>
        <w:t>en cierto modo</w:t>
      </w:r>
      <w:r w:rsidRPr="008D19F3" w:rsidR="002D5B92">
        <w:rPr>
          <w:rFonts w:ascii="Arial" w:hAnsi="Arial" w:cs="Arial"/>
          <w:sz w:val="30"/>
          <w:szCs w:val="30"/>
        </w:rPr>
        <w:t xml:space="preserve"> </w:t>
      </w:r>
      <w:r w:rsidRPr="008D19F3" w:rsidR="00EF6F20">
        <w:rPr>
          <w:rFonts w:ascii="Arial" w:hAnsi="Arial" w:cs="Arial"/>
          <w:sz w:val="30"/>
          <w:szCs w:val="30"/>
        </w:rPr>
        <w:t xml:space="preserve">contradictorios, alegría </w:t>
      </w:r>
      <w:r w:rsidRPr="008D19F3" w:rsidR="00F00963">
        <w:rPr>
          <w:rFonts w:ascii="Arial" w:hAnsi="Arial" w:cs="Arial"/>
          <w:sz w:val="30"/>
          <w:szCs w:val="30"/>
        </w:rPr>
        <w:t xml:space="preserve">y </w:t>
      </w:r>
      <w:r w:rsidRPr="008D19F3" w:rsidR="00EF6F20">
        <w:rPr>
          <w:rFonts w:ascii="Arial" w:hAnsi="Arial" w:cs="Arial"/>
          <w:sz w:val="30"/>
          <w:szCs w:val="30"/>
        </w:rPr>
        <w:t>añoranza</w:t>
      </w:r>
      <w:r w:rsidRPr="008D19F3" w:rsidR="00256EC8">
        <w:rPr>
          <w:rFonts w:ascii="Arial" w:hAnsi="Arial" w:cs="Arial"/>
          <w:sz w:val="30"/>
          <w:szCs w:val="30"/>
        </w:rPr>
        <w:t>.</w:t>
      </w:r>
    </w:p>
    <w:p w:rsidRPr="008D19F3" w:rsidR="00256EC8" w:rsidP="002307A7" w:rsidRDefault="00256EC8" w14:paraId="721D7D07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EA584E" w:rsidP="002307A7" w:rsidRDefault="007E52D7" w14:paraId="40EB01E7" w14:textId="0922FDA9">
      <w:p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>Así pues, h</w:t>
      </w:r>
      <w:r w:rsidRPr="008D19F3" w:rsidR="009B2894">
        <w:rPr>
          <w:rFonts w:ascii="Arial" w:hAnsi="Arial" w:cs="Arial"/>
          <w:sz w:val="30"/>
          <w:szCs w:val="30"/>
        </w:rPr>
        <w:t xml:space="preserve">ago </w:t>
      </w:r>
      <w:r w:rsidRPr="008D19F3" w:rsidR="00541D0F">
        <w:rPr>
          <w:rFonts w:ascii="Arial" w:hAnsi="Arial" w:cs="Arial"/>
          <w:sz w:val="30"/>
          <w:szCs w:val="30"/>
        </w:rPr>
        <w:t>saber</w:t>
      </w:r>
      <w:r w:rsidRPr="008D19F3" w:rsidR="00787537">
        <w:rPr>
          <w:rFonts w:ascii="Arial" w:hAnsi="Arial" w:cs="Arial"/>
          <w:sz w:val="30"/>
          <w:szCs w:val="30"/>
        </w:rPr>
        <w:t xml:space="preserve"> a todos</w:t>
      </w:r>
      <w:r w:rsidRPr="008D19F3" w:rsidR="009B2894">
        <w:rPr>
          <w:rFonts w:ascii="Arial" w:hAnsi="Arial" w:cs="Arial"/>
          <w:sz w:val="30"/>
          <w:szCs w:val="30"/>
        </w:rPr>
        <w:t>,</w:t>
      </w:r>
      <w:r w:rsidRPr="008D19F3" w:rsidR="00787537">
        <w:rPr>
          <w:rFonts w:ascii="Arial" w:hAnsi="Arial" w:cs="Arial"/>
          <w:sz w:val="30"/>
          <w:szCs w:val="30"/>
        </w:rPr>
        <w:t xml:space="preserve"> villeneros y </w:t>
      </w:r>
      <w:r w:rsidRPr="008D19F3" w:rsidR="00FE1FE4">
        <w:rPr>
          <w:rFonts w:ascii="Arial" w:hAnsi="Arial" w:cs="Arial"/>
          <w:sz w:val="30"/>
          <w:szCs w:val="30"/>
        </w:rPr>
        <w:t xml:space="preserve">visitantes, </w:t>
      </w:r>
      <w:r w:rsidRPr="008D19F3" w:rsidR="00104873">
        <w:rPr>
          <w:rFonts w:ascii="Arial" w:hAnsi="Arial" w:cs="Arial"/>
          <w:sz w:val="30"/>
          <w:szCs w:val="30"/>
        </w:rPr>
        <w:t>hombres, mujeres y niños</w:t>
      </w:r>
      <w:r w:rsidRPr="008D19F3" w:rsidR="006B61C1">
        <w:rPr>
          <w:rFonts w:ascii="Arial" w:hAnsi="Arial" w:cs="Arial"/>
          <w:sz w:val="30"/>
          <w:szCs w:val="30"/>
        </w:rPr>
        <w:t>,</w:t>
      </w:r>
      <w:r w:rsidRPr="008D19F3" w:rsidR="001D71B4">
        <w:rPr>
          <w:rFonts w:ascii="Arial" w:hAnsi="Arial" w:cs="Arial"/>
          <w:sz w:val="30"/>
          <w:szCs w:val="30"/>
        </w:rPr>
        <w:t xml:space="preserve"> </w:t>
      </w:r>
      <w:r w:rsidRPr="008D19F3" w:rsidR="00AF45CE">
        <w:rPr>
          <w:rFonts w:ascii="Arial" w:hAnsi="Arial" w:cs="Arial"/>
          <w:sz w:val="30"/>
          <w:szCs w:val="30"/>
        </w:rPr>
        <w:t xml:space="preserve">que </w:t>
      </w:r>
      <w:r w:rsidRPr="008D19F3" w:rsidR="00E5000D">
        <w:rPr>
          <w:rFonts w:ascii="Arial" w:hAnsi="Arial" w:cs="Arial"/>
          <w:sz w:val="30"/>
          <w:szCs w:val="30"/>
        </w:rPr>
        <w:t>hoy</w:t>
      </w:r>
      <w:r w:rsidRPr="008D19F3" w:rsidR="001D71B4">
        <w:rPr>
          <w:rFonts w:ascii="Arial" w:hAnsi="Arial" w:cs="Arial"/>
          <w:sz w:val="30"/>
          <w:szCs w:val="30"/>
        </w:rPr>
        <w:t>,</w:t>
      </w:r>
      <w:r w:rsidRPr="008D19F3" w:rsidR="005350E6">
        <w:rPr>
          <w:rFonts w:ascii="Arial" w:hAnsi="Arial" w:cs="Arial"/>
          <w:sz w:val="30"/>
          <w:szCs w:val="30"/>
        </w:rPr>
        <w:t xml:space="preserve"> </w:t>
      </w:r>
      <w:r w:rsidRPr="008D19F3" w:rsidR="00DB6E89">
        <w:rPr>
          <w:rFonts w:ascii="Arial" w:hAnsi="Arial" w:cs="Arial"/>
          <w:sz w:val="30"/>
          <w:szCs w:val="30"/>
        </w:rPr>
        <w:t>5 de septiembre de 2023</w:t>
      </w:r>
      <w:r w:rsidRPr="008D19F3" w:rsidR="001D71B4">
        <w:rPr>
          <w:rFonts w:ascii="Arial" w:hAnsi="Arial" w:cs="Arial"/>
          <w:sz w:val="30"/>
          <w:szCs w:val="30"/>
        </w:rPr>
        <w:t>,</w:t>
      </w:r>
      <w:r w:rsidRPr="008D19F3" w:rsidR="00DB6E89">
        <w:rPr>
          <w:rFonts w:ascii="Arial" w:hAnsi="Arial" w:cs="Arial"/>
          <w:sz w:val="30"/>
          <w:szCs w:val="30"/>
        </w:rPr>
        <w:t xml:space="preserve"> </w:t>
      </w:r>
      <w:r w:rsidRPr="008D19F3" w:rsidR="00531C89">
        <w:rPr>
          <w:rFonts w:ascii="Arial" w:hAnsi="Arial" w:cs="Arial"/>
          <w:sz w:val="30"/>
          <w:szCs w:val="30"/>
        </w:rPr>
        <w:t xml:space="preserve">comienzan </w:t>
      </w:r>
      <w:r w:rsidRPr="008D19F3" w:rsidR="005350E6">
        <w:rPr>
          <w:rFonts w:ascii="Arial" w:hAnsi="Arial" w:cs="Arial"/>
          <w:sz w:val="30"/>
          <w:szCs w:val="30"/>
        </w:rPr>
        <w:t xml:space="preserve">en la Muy Noble, Leal y Fidelísima ciudad de Villena </w:t>
      </w:r>
      <w:r w:rsidRPr="008D19F3" w:rsidR="00DB6E89">
        <w:rPr>
          <w:rFonts w:ascii="Arial" w:hAnsi="Arial" w:cs="Arial"/>
          <w:sz w:val="30"/>
          <w:szCs w:val="30"/>
        </w:rPr>
        <w:t>l</w:t>
      </w:r>
      <w:r w:rsidRPr="008D19F3" w:rsidR="00531C89">
        <w:rPr>
          <w:rFonts w:ascii="Arial" w:hAnsi="Arial" w:cs="Arial"/>
          <w:sz w:val="30"/>
          <w:szCs w:val="30"/>
        </w:rPr>
        <w:t xml:space="preserve">as </w:t>
      </w:r>
      <w:r w:rsidRPr="008D19F3" w:rsidR="006B61C1">
        <w:rPr>
          <w:rFonts w:ascii="Arial" w:hAnsi="Arial" w:cs="Arial"/>
          <w:sz w:val="30"/>
          <w:szCs w:val="30"/>
        </w:rPr>
        <w:t>F</w:t>
      </w:r>
      <w:r w:rsidRPr="008D19F3" w:rsidR="00531C89">
        <w:rPr>
          <w:rFonts w:ascii="Arial" w:hAnsi="Arial" w:cs="Arial"/>
          <w:sz w:val="30"/>
          <w:szCs w:val="30"/>
        </w:rPr>
        <w:t>i</w:t>
      </w:r>
      <w:r w:rsidRPr="008D19F3" w:rsidR="002F5F03">
        <w:rPr>
          <w:rFonts w:ascii="Arial" w:hAnsi="Arial" w:cs="Arial"/>
          <w:sz w:val="30"/>
          <w:szCs w:val="30"/>
        </w:rPr>
        <w:t>es</w:t>
      </w:r>
      <w:r w:rsidRPr="008D19F3" w:rsidR="00531C89">
        <w:rPr>
          <w:rFonts w:ascii="Arial" w:hAnsi="Arial" w:cs="Arial"/>
          <w:sz w:val="30"/>
          <w:szCs w:val="30"/>
        </w:rPr>
        <w:t xml:space="preserve">tas de </w:t>
      </w:r>
      <w:r w:rsidRPr="008D19F3" w:rsidR="002F5F03">
        <w:rPr>
          <w:rFonts w:ascii="Arial" w:hAnsi="Arial" w:cs="Arial"/>
          <w:sz w:val="30"/>
          <w:szCs w:val="30"/>
        </w:rPr>
        <w:t xml:space="preserve">Moros y Cristianos en honor de </w:t>
      </w:r>
      <w:r w:rsidRPr="008D19F3" w:rsidR="00C57D4C">
        <w:rPr>
          <w:rFonts w:ascii="Arial" w:hAnsi="Arial" w:cs="Arial"/>
          <w:sz w:val="30"/>
          <w:szCs w:val="30"/>
        </w:rPr>
        <w:t>Nuestra Señora la Virgen de las Virtudes</w:t>
      </w:r>
      <w:r w:rsidRPr="008D19F3" w:rsidR="00BD20DB">
        <w:rPr>
          <w:rFonts w:ascii="Arial" w:hAnsi="Arial" w:cs="Arial"/>
          <w:sz w:val="30"/>
          <w:szCs w:val="30"/>
        </w:rPr>
        <w:t>,</w:t>
      </w:r>
      <w:r w:rsidRPr="008D19F3" w:rsidR="001D71B4">
        <w:rPr>
          <w:rFonts w:ascii="Arial" w:hAnsi="Arial" w:cs="Arial"/>
          <w:sz w:val="30"/>
          <w:szCs w:val="30"/>
        </w:rPr>
        <w:t xml:space="preserve"> </w:t>
      </w:r>
      <w:r w:rsidRPr="008D19F3" w:rsidR="00D74C12">
        <w:rPr>
          <w:rFonts w:ascii="Arial" w:hAnsi="Arial" w:cs="Arial"/>
          <w:sz w:val="30"/>
          <w:szCs w:val="30"/>
        </w:rPr>
        <w:t xml:space="preserve">y </w:t>
      </w:r>
      <w:r w:rsidRPr="008D19F3" w:rsidR="00BD20DB">
        <w:rPr>
          <w:rFonts w:ascii="Arial" w:hAnsi="Arial" w:cs="Arial"/>
          <w:sz w:val="30"/>
          <w:szCs w:val="30"/>
        </w:rPr>
        <w:t>que finalizarán a las 24:00 horas del próximo día 9</w:t>
      </w:r>
      <w:r w:rsidRPr="008D19F3" w:rsidR="00D17E2D">
        <w:rPr>
          <w:rFonts w:ascii="Arial" w:hAnsi="Arial" w:cs="Arial"/>
          <w:sz w:val="30"/>
          <w:szCs w:val="30"/>
        </w:rPr>
        <w:t>.</w:t>
      </w:r>
      <w:r w:rsidRPr="008D19F3" w:rsidR="00EA584E">
        <w:rPr>
          <w:rFonts w:ascii="Arial" w:hAnsi="Arial" w:cs="Arial"/>
          <w:sz w:val="30"/>
          <w:szCs w:val="30"/>
        </w:rPr>
        <w:t xml:space="preserve"> </w:t>
      </w:r>
    </w:p>
    <w:p w:rsidRPr="008D19F3" w:rsidR="00EA584E" w:rsidP="002307A7" w:rsidRDefault="00EA584E" w14:paraId="402D32CF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C830E9" w:rsidP="002307A7" w:rsidRDefault="00B219B9" w14:paraId="0D3E4D61" w14:textId="218AE464">
      <w:p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>T</w:t>
      </w:r>
      <w:r w:rsidRPr="008D19F3" w:rsidR="003A4F3D">
        <w:rPr>
          <w:rFonts w:ascii="Arial" w:hAnsi="Arial" w:cs="Arial"/>
          <w:sz w:val="30"/>
          <w:szCs w:val="30"/>
        </w:rPr>
        <w:t>odos</w:t>
      </w:r>
      <w:r w:rsidRPr="008D19F3" w:rsidR="00EA584E">
        <w:rPr>
          <w:rFonts w:ascii="Arial" w:hAnsi="Arial" w:cs="Arial"/>
          <w:sz w:val="30"/>
          <w:szCs w:val="30"/>
        </w:rPr>
        <w:t xml:space="preserve"> los hogares de Villena</w:t>
      </w:r>
      <w:r w:rsidRPr="008D19F3" w:rsidR="00815878">
        <w:rPr>
          <w:rFonts w:ascii="Arial" w:hAnsi="Arial" w:cs="Arial"/>
          <w:sz w:val="30"/>
          <w:szCs w:val="30"/>
        </w:rPr>
        <w:t>, desde la Constancia al Poblado, y de</w:t>
      </w:r>
      <w:r w:rsidRPr="008D19F3" w:rsidR="003A21A7">
        <w:rPr>
          <w:rFonts w:ascii="Arial" w:hAnsi="Arial" w:cs="Arial"/>
          <w:sz w:val="30"/>
          <w:szCs w:val="30"/>
        </w:rPr>
        <w:t>sde</w:t>
      </w:r>
      <w:r w:rsidRPr="008D19F3" w:rsidR="00815878">
        <w:rPr>
          <w:rFonts w:ascii="Arial" w:hAnsi="Arial" w:cs="Arial"/>
          <w:sz w:val="30"/>
          <w:szCs w:val="30"/>
        </w:rPr>
        <w:t xml:space="preserve"> las Cruces </w:t>
      </w:r>
      <w:r w:rsidRPr="008D19F3" w:rsidR="00BD20DB">
        <w:rPr>
          <w:rFonts w:ascii="Arial" w:hAnsi="Arial" w:cs="Arial"/>
          <w:sz w:val="30"/>
          <w:szCs w:val="30"/>
        </w:rPr>
        <w:t xml:space="preserve">a la </w:t>
      </w:r>
      <w:r w:rsidRPr="008D19F3" w:rsidR="003A21A7">
        <w:rPr>
          <w:rFonts w:ascii="Arial" w:hAnsi="Arial" w:cs="Arial"/>
          <w:sz w:val="30"/>
          <w:szCs w:val="30"/>
        </w:rPr>
        <w:t>Estación</w:t>
      </w:r>
      <w:r w:rsidRPr="008D19F3" w:rsidR="00F31A9A">
        <w:rPr>
          <w:rFonts w:ascii="Arial" w:hAnsi="Arial" w:cs="Arial"/>
          <w:sz w:val="30"/>
          <w:szCs w:val="30"/>
        </w:rPr>
        <w:t>,</w:t>
      </w:r>
      <w:r w:rsidRPr="008D19F3" w:rsidR="00EA584E">
        <w:rPr>
          <w:rFonts w:ascii="Arial" w:hAnsi="Arial" w:cs="Arial"/>
          <w:sz w:val="30"/>
          <w:szCs w:val="30"/>
        </w:rPr>
        <w:t xml:space="preserve"> </w:t>
      </w:r>
      <w:r w:rsidRPr="008D19F3" w:rsidR="00D74C12">
        <w:rPr>
          <w:rFonts w:ascii="Arial" w:hAnsi="Arial" w:cs="Arial"/>
          <w:sz w:val="30"/>
          <w:szCs w:val="30"/>
        </w:rPr>
        <w:t xml:space="preserve">deberían </w:t>
      </w:r>
      <w:r w:rsidRPr="008D19F3" w:rsidR="008E4906">
        <w:rPr>
          <w:rFonts w:ascii="Arial" w:hAnsi="Arial" w:cs="Arial"/>
          <w:sz w:val="30"/>
          <w:szCs w:val="30"/>
        </w:rPr>
        <w:t>atender</w:t>
      </w:r>
      <w:r w:rsidRPr="008D19F3" w:rsidR="006B44DB">
        <w:rPr>
          <w:rFonts w:ascii="Arial" w:hAnsi="Arial" w:cs="Arial"/>
          <w:sz w:val="30"/>
          <w:szCs w:val="30"/>
        </w:rPr>
        <w:t>, si a bien lo tienen,</w:t>
      </w:r>
      <w:r w:rsidRPr="008D19F3" w:rsidR="00F31A9A">
        <w:rPr>
          <w:rFonts w:ascii="Arial" w:hAnsi="Arial" w:cs="Arial"/>
          <w:sz w:val="30"/>
          <w:szCs w:val="30"/>
        </w:rPr>
        <w:t xml:space="preserve"> la</w:t>
      </w:r>
      <w:r w:rsidRPr="008D19F3" w:rsidR="004050FF">
        <w:rPr>
          <w:rFonts w:ascii="Arial" w:hAnsi="Arial" w:cs="Arial"/>
          <w:sz w:val="30"/>
          <w:szCs w:val="30"/>
        </w:rPr>
        <w:t>s</w:t>
      </w:r>
      <w:r w:rsidRPr="008D19F3" w:rsidR="00F31A9A">
        <w:rPr>
          <w:rFonts w:ascii="Arial" w:hAnsi="Arial" w:cs="Arial"/>
          <w:sz w:val="30"/>
          <w:szCs w:val="30"/>
        </w:rPr>
        <w:t xml:space="preserve"> siguiente</w:t>
      </w:r>
      <w:r w:rsidRPr="008D19F3" w:rsidR="004050FF">
        <w:rPr>
          <w:rFonts w:ascii="Arial" w:hAnsi="Arial" w:cs="Arial"/>
          <w:sz w:val="30"/>
          <w:szCs w:val="30"/>
        </w:rPr>
        <w:t>s</w:t>
      </w:r>
      <w:r w:rsidRPr="008D19F3" w:rsidR="00F31A9A">
        <w:rPr>
          <w:rFonts w:ascii="Arial" w:hAnsi="Arial" w:cs="Arial"/>
          <w:sz w:val="30"/>
          <w:szCs w:val="30"/>
        </w:rPr>
        <w:t xml:space="preserve"> </w:t>
      </w:r>
      <w:r w:rsidRPr="008D19F3" w:rsidR="004050FF">
        <w:rPr>
          <w:rFonts w:ascii="Arial" w:hAnsi="Arial" w:cs="Arial"/>
          <w:sz w:val="30"/>
          <w:szCs w:val="30"/>
        </w:rPr>
        <w:t>recomendaciones</w:t>
      </w:r>
      <w:r w:rsidRPr="008D19F3" w:rsidR="00C830E9">
        <w:rPr>
          <w:rFonts w:ascii="Arial" w:hAnsi="Arial" w:cs="Arial"/>
          <w:sz w:val="30"/>
          <w:szCs w:val="30"/>
        </w:rPr>
        <w:t xml:space="preserve">: </w:t>
      </w:r>
    </w:p>
    <w:p w:rsidRPr="008D19F3" w:rsidR="00C830E9" w:rsidP="002307A7" w:rsidRDefault="00C830E9" w14:paraId="55CCC9C2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391D7F" w:rsidP="00391D7F" w:rsidRDefault="008D41FC" w14:paraId="33F305B9" w14:textId="262F8B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 xml:space="preserve">Las </w:t>
      </w:r>
      <w:r w:rsidRPr="008D19F3" w:rsidR="00C830E9">
        <w:rPr>
          <w:rFonts w:ascii="Arial" w:hAnsi="Arial" w:cs="Arial"/>
          <w:sz w:val="30"/>
          <w:szCs w:val="30"/>
        </w:rPr>
        <w:t>despensas</w:t>
      </w:r>
      <w:r w:rsidRPr="008D19F3" w:rsidR="00304D52">
        <w:rPr>
          <w:rFonts w:ascii="Arial" w:hAnsi="Arial" w:cs="Arial"/>
          <w:sz w:val="30"/>
          <w:szCs w:val="30"/>
        </w:rPr>
        <w:t xml:space="preserve"> </w:t>
      </w:r>
      <w:r w:rsidRPr="008D19F3" w:rsidR="008E4906">
        <w:rPr>
          <w:rFonts w:ascii="Arial" w:hAnsi="Arial" w:cs="Arial"/>
          <w:sz w:val="30"/>
          <w:szCs w:val="30"/>
        </w:rPr>
        <w:t xml:space="preserve">bien </w:t>
      </w:r>
      <w:r w:rsidRPr="008D19F3" w:rsidR="00E208FF">
        <w:rPr>
          <w:rFonts w:ascii="Arial" w:hAnsi="Arial" w:cs="Arial"/>
          <w:sz w:val="30"/>
          <w:szCs w:val="30"/>
        </w:rPr>
        <w:t>surtidas de</w:t>
      </w:r>
      <w:r w:rsidRPr="008D19F3" w:rsidR="00733BEC">
        <w:rPr>
          <w:rFonts w:ascii="Arial" w:hAnsi="Arial" w:cs="Arial"/>
          <w:sz w:val="30"/>
          <w:szCs w:val="30"/>
        </w:rPr>
        <w:t xml:space="preserve"> </w:t>
      </w:r>
      <w:r w:rsidRPr="008D19F3" w:rsidR="00793F72">
        <w:rPr>
          <w:rFonts w:ascii="Arial" w:hAnsi="Arial" w:cs="Arial"/>
          <w:sz w:val="30"/>
          <w:szCs w:val="30"/>
        </w:rPr>
        <w:t xml:space="preserve">alimentos perecederos </w:t>
      </w:r>
      <w:r w:rsidRPr="008D19F3" w:rsidR="00EA5121">
        <w:rPr>
          <w:rFonts w:ascii="Arial" w:hAnsi="Arial" w:cs="Arial"/>
          <w:sz w:val="30"/>
          <w:szCs w:val="30"/>
        </w:rPr>
        <w:t>y no perecederos</w:t>
      </w:r>
      <w:r w:rsidRPr="008D19F3" w:rsidR="0002546F">
        <w:rPr>
          <w:rFonts w:ascii="Arial" w:hAnsi="Arial" w:cs="Arial"/>
          <w:sz w:val="30"/>
          <w:szCs w:val="30"/>
        </w:rPr>
        <w:t xml:space="preserve"> </w:t>
      </w:r>
      <w:r w:rsidRPr="008D19F3" w:rsidR="00A559F3">
        <w:rPr>
          <w:rFonts w:ascii="Arial" w:hAnsi="Arial" w:cs="Arial"/>
          <w:sz w:val="30"/>
          <w:szCs w:val="30"/>
        </w:rPr>
        <w:t xml:space="preserve">para </w:t>
      </w:r>
      <w:r w:rsidRPr="008D19F3" w:rsidR="00E03E99">
        <w:rPr>
          <w:rFonts w:ascii="Arial" w:hAnsi="Arial" w:cs="Arial"/>
          <w:sz w:val="30"/>
          <w:szCs w:val="30"/>
        </w:rPr>
        <w:t xml:space="preserve">satisfacer las necesidades propias y </w:t>
      </w:r>
      <w:r w:rsidRPr="008D19F3" w:rsidR="00A559F3">
        <w:rPr>
          <w:rFonts w:ascii="Arial" w:hAnsi="Arial" w:cs="Arial"/>
          <w:sz w:val="30"/>
          <w:szCs w:val="30"/>
        </w:rPr>
        <w:t>a</w:t>
      </w:r>
      <w:r w:rsidRPr="008D19F3" w:rsidR="006D556E">
        <w:rPr>
          <w:rFonts w:ascii="Arial" w:hAnsi="Arial" w:cs="Arial"/>
          <w:sz w:val="30"/>
          <w:szCs w:val="30"/>
        </w:rPr>
        <w:t>gasajar</w:t>
      </w:r>
      <w:r w:rsidRPr="008D19F3" w:rsidR="00700C87">
        <w:rPr>
          <w:rFonts w:ascii="Arial" w:hAnsi="Arial" w:cs="Arial"/>
          <w:sz w:val="30"/>
          <w:szCs w:val="30"/>
        </w:rPr>
        <w:t xml:space="preserve">, llegado el caso, </w:t>
      </w:r>
      <w:r w:rsidRPr="008D19F3" w:rsidR="006D556E">
        <w:rPr>
          <w:rFonts w:ascii="Arial" w:hAnsi="Arial" w:cs="Arial"/>
          <w:sz w:val="30"/>
          <w:szCs w:val="30"/>
        </w:rPr>
        <w:t>a</w:t>
      </w:r>
      <w:r w:rsidRPr="008D19F3" w:rsidR="00A559F3">
        <w:rPr>
          <w:rFonts w:ascii="Arial" w:hAnsi="Arial" w:cs="Arial"/>
          <w:sz w:val="30"/>
          <w:szCs w:val="30"/>
        </w:rPr>
        <w:t xml:space="preserve"> </w:t>
      </w:r>
      <w:r w:rsidRPr="008D19F3" w:rsidR="003D5C56">
        <w:rPr>
          <w:rFonts w:ascii="Arial" w:hAnsi="Arial" w:cs="Arial"/>
          <w:sz w:val="30"/>
          <w:szCs w:val="30"/>
        </w:rPr>
        <w:t xml:space="preserve">familiares y </w:t>
      </w:r>
      <w:r w:rsidRPr="008D19F3" w:rsidR="00A559F3">
        <w:rPr>
          <w:rFonts w:ascii="Arial" w:hAnsi="Arial" w:cs="Arial"/>
          <w:sz w:val="30"/>
          <w:szCs w:val="30"/>
        </w:rPr>
        <w:t>amigo</w:t>
      </w:r>
      <w:r w:rsidRPr="008D19F3" w:rsidR="00C04165">
        <w:rPr>
          <w:rFonts w:ascii="Arial" w:hAnsi="Arial" w:cs="Arial"/>
          <w:sz w:val="30"/>
          <w:szCs w:val="30"/>
        </w:rPr>
        <w:t>s,</w:t>
      </w:r>
      <w:r w:rsidRPr="008D19F3" w:rsidR="006D556E">
        <w:rPr>
          <w:rFonts w:ascii="Arial" w:hAnsi="Arial" w:cs="Arial"/>
          <w:sz w:val="30"/>
          <w:szCs w:val="30"/>
        </w:rPr>
        <w:t xml:space="preserve"> </w:t>
      </w:r>
      <w:r w:rsidRPr="008D19F3" w:rsidR="00845A63">
        <w:rPr>
          <w:rFonts w:ascii="Arial" w:hAnsi="Arial" w:cs="Arial"/>
          <w:sz w:val="30"/>
          <w:szCs w:val="30"/>
        </w:rPr>
        <w:t>sin olvidar</w:t>
      </w:r>
      <w:r w:rsidRPr="008D19F3" w:rsidR="00193B46">
        <w:rPr>
          <w:rFonts w:ascii="Arial" w:hAnsi="Arial" w:cs="Arial"/>
          <w:sz w:val="30"/>
          <w:szCs w:val="30"/>
        </w:rPr>
        <w:t xml:space="preserve"> </w:t>
      </w:r>
      <w:r w:rsidRPr="008D19F3" w:rsidR="0062225B">
        <w:rPr>
          <w:rFonts w:ascii="Arial" w:hAnsi="Arial" w:cs="Arial"/>
          <w:sz w:val="30"/>
          <w:szCs w:val="30"/>
        </w:rPr>
        <w:t xml:space="preserve">los </w:t>
      </w:r>
      <w:r w:rsidRPr="008D19F3" w:rsidR="00845A63">
        <w:rPr>
          <w:rFonts w:ascii="Arial" w:hAnsi="Arial" w:cs="Arial"/>
          <w:sz w:val="30"/>
          <w:szCs w:val="30"/>
        </w:rPr>
        <w:t xml:space="preserve">rollicos y mantecados, </w:t>
      </w:r>
      <w:r w:rsidRPr="008D19F3" w:rsidR="00EF6AFA">
        <w:rPr>
          <w:rFonts w:ascii="Arial" w:hAnsi="Arial" w:cs="Arial"/>
          <w:sz w:val="30"/>
          <w:szCs w:val="30"/>
        </w:rPr>
        <w:t xml:space="preserve">especialmente </w:t>
      </w:r>
      <w:r w:rsidRPr="008D19F3" w:rsidR="00F902AD">
        <w:rPr>
          <w:rFonts w:ascii="Arial" w:hAnsi="Arial" w:cs="Arial"/>
          <w:sz w:val="30"/>
          <w:szCs w:val="30"/>
        </w:rPr>
        <w:t>allí donde</w:t>
      </w:r>
      <w:r w:rsidRPr="008D19F3" w:rsidR="00EB3DB7">
        <w:rPr>
          <w:rFonts w:ascii="Arial" w:hAnsi="Arial" w:cs="Arial"/>
          <w:sz w:val="30"/>
          <w:szCs w:val="30"/>
        </w:rPr>
        <w:t xml:space="preserve"> residan </w:t>
      </w:r>
      <w:r w:rsidRPr="008D19F3" w:rsidR="00C86565">
        <w:rPr>
          <w:rFonts w:ascii="Arial" w:hAnsi="Arial" w:cs="Arial"/>
          <w:sz w:val="30"/>
          <w:szCs w:val="30"/>
        </w:rPr>
        <w:t xml:space="preserve">señoras o señoritas </w:t>
      </w:r>
      <w:r w:rsidRPr="008D19F3" w:rsidR="008E4906">
        <w:rPr>
          <w:rFonts w:ascii="Arial" w:hAnsi="Arial" w:cs="Arial"/>
          <w:sz w:val="30"/>
          <w:szCs w:val="30"/>
        </w:rPr>
        <w:t xml:space="preserve">llamadas </w:t>
      </w:r>
      <w:r w:rsidRPr="008D19F3" w:rsidR="00A87DD3">
        <w:rPr>
          <w:rFonts w:ascii="Arial" w:hAnsi="Arial" w:cs="Arial"/>
          <w:sz w:val="30"/>
          <w:szCs w:val="30"/>
        </w:rPr>
        <w:t xml:space="preserve">Virtudes, </w:t>
      </w:r>
      <w:r w:rsidRPr="008D19F3" w:rsidR="006B7093">
        <w:rPr>
          <w:rFonts w:ascii="Arial" w:hAnsi="Arial" w:cs="Arial"/>
          <w:sz w:val="30"/>
          <w:szCs w:val="30"/>
        </w:rPr>
        <w:t xml:space="preserve">Mari Virtu </w:t>
      </w:r>
      <w:r w:rsidRPr="008D19F3" w:rsidR="00A87DD3">
        <w:rPr>
          <w:rFonts w:ascii="Arial" w:hAnsi="Arial" w:cs="Arial"/>
          <w:sz w:val="30"/>
          <w:szCs w:val="30"/>
        </w:rPr>
        <w:t>o Virtudicas.</w:t>
      </w:r>
    </w:p>
    <w:p w:rsidRPr="008D19F3" w:rsidR="007C4FE1" w:rsidP="007C4FE1" w:rsidRDefault="007C4FE1" w14:paraId="5370923B" w14:textId="77777777">
      <w:pPr>
        <w:ind w:left="709"/>
        <w:jc w:val="both"/>
        <w:rPr>
          <w:rFonts w:ascii="Arial" w:hAnsi="Arial" w:cs="Arial"/>
          <w:sz w:val="30"/>
          <w:szCs w:val="30"/>
        </w:rPr>
      </w:pPr>
    </w:p>
    <w:p w:rsidRPr="008D19F3" w:rsidR="007C4FE1" w:rsidP="007C4FE1" w:rsidRDefault="00C10624" w14:paraId="2ED1BC89" w14:textId="5A102AD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 xml:space="preserve">Los </w:t>
      </w:r>
      <w:r w:rsidRPr="008D19F3" w:rsidR="00391D7F">
        <w:rPr>
          <w:rFonts w:ascii="Arial" w:hAnsi="Arial" w:cs="Arial"/>
          <w:sz w:val="30"/>
          <w:szCs w:val="30"/>
        </w:rPr>
        <w:t>balcones y terrazas</w:t>
      </w:r>
      <w:r w:rsidRPr="008D19F3">
        <w:rPr>
          <w:rFonts w:ascii="Arial" w:hAnsi="Arial" w:cs="Arial"/>
          <w:sz w:val="30"/>
          <w:szCs w:val="30"/>
        </w:rPr>
        <w:t xml:space="preserve"> engalana</w:t>
      </w:r>
      <w:r w:rsidRPr="008D19F3" w:rsidR="00304D52">
        <w:rPr>
          <w:rFonts w:ascii="Arial" w:hAnsi="Arial" w:cs="Arial"/>
          <w:sz w:val="30"/>
          <w:szCs w:val="30"/>
        </w:rPr>
        <w:t>dos</w:t>
      </w:r>
      <w:r w:rsidRPr="008D19F3">
        <w:rPr>
          <w:rFonts w:ascii="Arial" w:hAnsi="Arial" w:cs="Arial"/>
          <w:sz w:val="30"/>
          <w:szCs w:val="30"/>
        </w:rPr>
        <w:t xml:space="preserve"> </w:t>
      </w:r>
      <w:r w:rsidRPr="008D19F3" w:rsidR="00391D7F">
        <w:rPr>
          <w:rFonts w:ascii="Arial" w:hAnsi="Arial" w:cs="Arial"/>
          <w:sz w:val="30"/>
          <w:szCs w:val="30"/>
        </w:rPr>
        <w:t xml:space="preserve">con </w:t>
      </w:r>
      <w:r w:rsidRPr="008D19F3" w:rsidR="00A8424E">
        <w:rPr>
          <w:rFonts w:ascii="Arial" w:hAnsi="Arial" w:cs="Arial"/>
          <w:sz w:val="30"/>
          <w:szCs w:val="30"/>
        </w:rPr>
        <w:t xml:space="preserve">reposteros o tapices </w:t>
      </w:r>
      <w:r w:rsidRPr="008D19F3" w:rsidR="00D74C12">
        <w:rPr>
          <w:rFonts w:ascii="Arial" w:hAnsi="Arial" w:cs="Arial"/>
          <w:sz w:val="30"/>
          <w:szCs w:val="30"/>
        </w:rPr>
        <w:t xml:space="preserve">con la imagen </w:t>
      </w:r>
      <w:r w:rsidRPr="008D19F3" w:rsidR="00A8424E">
        <w:rPr>
          <w:rFonts w:ascii="Arial" w:hAnsi="Arial" w:cs="Arial"/>
          <w:sz w:val="30"/>
          <w:szCs w:val="30"/>
        </w:rPr>
        <w:t xml:space="preserve">de nuestra Patrona </w:t>
      </w:r>
      <w:r w:rsidRPr="008D19F3" w:rsidR="00966C29">
        <w:rPr>
          <w:rFonts w:ascii="Arial" w:hAnsi="Arial" w:cs="Arial"/>
          <w:sz w:val="30"/>
          <w:szCs w:val="30"/>
        </w:rPr>
        <w:t>y</w:t>
      </w:r>
      <w:r w:rsidRPr="008D19F3" w:rsidR="00637ED3">
        <w:rPr>
          <w:rFonts w:ascii="Arial" w:hAnsi="Arial" w:cs="Arial"/>
          <w:sz w:val="30"/>
          <w:szCs w:val="30"/>
        </w:rPr>
        <w:t xml:space="preserve"> </w:t>
      </w:r>
      <w:r w:rsidRPr="008D19F3" w:rsidR="00D74C12">
        <w:rPr>
          <w:rFonts w:ascii="Arial" w:hAnsi="Arial" w:cs="Arial"/>
          <w:sz w:val="30"/>
          <w:szCs w:val="30"/>
        </w:rPr>
        <w:t>con</w:t>
      </w:r>
      <w:r w:rsidRPr="008D19F3" w:rsidR="00637ED3">
        <w:rPr>
          <w:rFonts w:ascii="Arial" w:hAnsi="Arial" w:cs="Arial"/>
          <w:sz w:val="30"/>
          <w:szCs w:val="30"/>
        </w:rPr>
        <w:t xml:space="preserve"> los emblemas de las Comparsas </w:t>
      </w:r>
      <w:r w:rsidRPr="008D19F3" w:rsidR="00571439">
        <w:rPr>
          <w:rFonts w:ascii="Arial" w:hAnsi="Arial" w:cs="Arial"/>
          <w:sz w:val="30"/>
          <w:szCs w:val="30"/>
        </w:rPr>
        <w:t xml:space="preserve">más afines </w:t>
      </w:r>
      <w:r w:rsidRPr="008D19F3" w:rsidR="007C4FE1">
        <w:rPr>
          <w:rFonts w:ascii="Arial" w:hAnsi="Arial" w:cs="Arial"/>
          <w:sz w:val="30"/>
          <w:szCs w:val="30"/>
        </w:rPr>
        <w:t>a</w:t>
      </w:r>
      <w:r w:rsidRPr="008D19F3" w:rsidR="00571439">
        <w:rPr>
          <w:rFonts w:ascii="Arial" w:hAnsi="Arial" w:cs="Arial"/>
          <w:sz w:val="30"/>
          <w:szCs w:val="30"/>
        </w:rPr>
        <w:t xml:space="preserve">l </w:t>
      </w:r>
      <w:r w:rsidRPr="008D19F3" w:rsidR="006A0AB7">
        <w:rPr>
          <w:rFonts w:ascii="Arial" w:hAnsi="Arial" w:cs="Arial"/>
          <w:sz w:val="30"/>
          <w:szCs w:val="30"/>
        </w:rPr>
        <w:t>sentir</w:t>
      </w:r>
      <w:r w:rsidRPr="008D19F3" w:rsidR="00571439">
        <w:rPr>
          <w:rFonts w:ascii="Arial" w:hAnsi="Arial" w:cs="Arial"/>
          <w:sz w:val="30"/>
          <w:szCs w:val="30"/>
        </w:rPr>
        <w:t xml:space="preserve"> de </w:t>
      </w:r>
      <w:r w:rsidRPr="008D19F3" w:rsidR="00281BFB">
        <w:rPr>
          <w:rFonts w:ascii="Arial" w:hAnsi="Arial" w:cs="Arial"/>
          <w:sz w:val="30"/>
          <w:szCs w:val="30"/>
        </w:rPr>
        <w:lastRenderedPageBreak/>
        <w:t>cada</w:t>
      </w:r>
      <w:r w:rsidRPr="008D19F3" w:rsidR="00571439">
        <w:rPr>
          <w:rFonts w:ascii="Arial" w:hAnsi="Arial" w:cs="Arial"/>
          <w:sz w:val="30"/>
          <w:szCs w:val="30"/>
        </w:rPr>
        <w:t xml:space="preserve"> </w:t>
      </w:r>
      <w:r w:rsidRPr="008D19F3" w:rsidR="00002F33">
        <w:rPr>
          <w:rFonts w:ascii="Arial" w:hAnsi="Arial" w:cs="Arial"/>
          <w:sz w:val="30"/>
          <w:szCs w:val="30"/>
        </w:rPr>
        <w:t>casa</w:t>
      </w:r>
      <w:r w:rsidRPr="008D19F3" w:rsidR="004932FF">
        <w:rPr>
          <w:rFonts w:ascii="Arial" w:hAnsi="Arial" w:cs="Arial"/>
          <w:sz w:val="30"/>
          <w:szCs w:val="30"/>
        </w:rPr>
        <w:t>;</w:t>
      </w:r>
      <w:r w:rsidRPr="008D19F3" w:rsidR="007C4FE1">
        <w:rPr>
          <w:rFonts w:ascii="Arial" w:hAnsi="Arial" w:cs="Arial"/>
          <w:sz w:val="30"/>
          <w:szCs w:val="30"/>
        </w:rPr>
        <w:t xml:space="preserve"> </w:t>
      </w:r>
      <w:r w:rsidRPr="008D19F3" w:rsidR="00304D52">
        <w:rPr>
          <w:rFonts w:ascii="Arial" w:hAnsi="Arial" w:cs="Arial"/>
          <w:sz w:val="30"/>
          <w:szCs w:val="30"/>
        </w:rPr>
        <w:t xml:space="preserve">los de las residencias de las Regidoras, Madrinas y Capitanes y Alféreces, mayores e infantiles, de cada Comparsa </w:t>
      </w:r>
      <w:r w:rsidRPr="008D19F3" w:rsidR="002301C2">
        <w:rPr>
          <w:rFonts w:ascii="Arial" w:hAnsi="Arial" w:cs="Arial"/>
          <w:sz w:val="30"/>
          <w:szCs w:val="30"/>
        </w:rPr>
        <w:t>mostrarán</w:t>
      </w:r>
      <w:r w:rsidRPr="008D19F3" w:rsidR="00304D52">
        <w:rPr>
          <w:rFonts w:ascii="Arial" w:hAnsi="Arial" w:cs="Arial"/>
          <w:sz w:val="30"/>
          <w:szCs w:val="30"/>
        </w:rPr>
        <w:t xml:space="preserve"> colgaduras que permitan conocer </w:t>
      </w:r>
      <w:r w:rsidRPr="008D19F3" w:rsidR="00D74C12">
        <w:rPr>
          <w:rFonts w:ascii="Arial" w:hAnsi="Arial" w:cs="Arial"/>
          <w:sz w:val="30"/>
          <w:szCs w:val="30"/>
        </w:rPr>
        <w:t xml:space="preserve">donde </w:t>
      </w:r>
      <w:r w:rsidRPr="008D19F3" w:rsidR="00304D52">
        <w:rPr>
          <w:rFonts w:ascii="Arial" w:hAnsi="Arial" w:cs="Arial"/>
          <w:sz w:val="30"/>
          <w:szCs w:val="30"/>
        </w:rPr>
        <w:t>vive</w:t>
      </w:r>
      <w:r w:rsidRPr="008D19F3" w:rsidR="008E4906">
        <w:rPr>
          <w:rFonts w:ascii="Arial" w:hAnsi="Arial" w:cs="Arial"/>
          <w:sz w:val="30"/>
          <w:szCs w:val="30"/>
        </w:rPr>
        <w:t xml:space="preserve"> cada cargo</w:t>
      </w:r>
      <w:r w:rsidRPr="008D19F3" w:rsidR="007C4FE1">
        <w:rPr>
          <w:rFonts w:ascii="Arial" w:hAnsi="Arial" w:cs="Arial"/>
          <w:sz w:val="30"/>
          <w:szCs w:val="30"/>
        </w:rPr>
        <w:t>.</w:t>
      </w:r>
    </w:p>
    <w:p w:rsidRPr="008D19F3" w:rsidR="00A90FDF" w:rsidP="00A90FDF" w:rsidRDefault="00A90FDF" w14:paraId="548A178F" w14:textId="77777777">
      <w:pPr>
        <w:ind w:left="709"/>
        <w:jc w:val="both"/>
        <w:rPr>
          <w:rFonts w:ascii="Arial" w:hAnsi="Arial" w:cs="Arial"/>
          <w:sz w:val="30"/>
          <w:szCs w:val="30"/>
        </w:rPr>
      </w:pPr>
    </w:p>
    <w:p w:rsidRPr="008D19F3" w:rsidR="00280D1D" w:rsidP="00C830E9" w:rsidRDefault="00304D52" w14:paraId="5CEFDE2A" w14:textId="7159760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>Los trajes de</w:t>
      </w:r>
      <w:r w:rsidRPr="008D19F3" w:rsidR="00C741C5">
        <w:rPr>
          <w:rFonts w:ascii="Arial" w:hAnsi="Arial" w:cs="Arial"/>
          <w:sz w:val="30"/>
          <w:szCs w:val="30"/>
        </w:rPr>
        <w:t xml:space="preserve"> l</w:t>
      </w:r>
      <w:r w:rsidRPr="008D19F3" w:rsidR="00DF5560">
        <w:rPr>
          <w:rFonts w:ascii="Arial" w:hAnsi="Arial" w:cs="Arial"/>
          <w:sz w:val="30"/>
          <w:szCs w:val="30"/>
        </w:rPr>
        <w:t xml:space="preserve">os festeros </w:t>
      </w:r>
      <w:r w:rsidRPr="008D19F3" w:rsidR="002A7283">
        <w:rPr>
          <w:rFonts w:ascii="Arial" w:hAnsi="Arial" w:cs="Arial"/>
          <w:sz w:val="30"/>
          <w:szCs w:val="30"/>
        </w:rPr>
        <w:t xml:space="preserve">limpios y </w:t>
      </w:r>
      <w:r w:rsidRPr="008D19F3" w:rsidR="00AF2297">
        <w:rPr>
          <w:rFonts w:ascii="Arial" w:hAnsi="Arial" w:cs="Arial"/>
          <w:sz w:val="30"/>
          <w:szCs w:val="30"/>
        </w:rPr>
        <w:t>planc</w:t>
      </w:r>
      <w:r w:rsidRPr="008D19F3" w:rsidR="002960E7">
        <w:rPr>
          <w:rFonts w:ascii="Arial" w:hAnsi="Arial" w:cs="Arial"/>
          <w:sz w:val="30"/>
          <w:szCs w:val="30"/>
        </w:rPr>
        <w:t>h</w:t>
      </w:r>
      <w:r w:rsidRPr="008D19F3" w:rsidR="00AF2297">
        <w:rPr>
          <w:rFonts w:ascii="Arial" w:hAnsi="Arial" w:cs="Arial"/>
          <w:sz w:val="30"/>
          <w:szCs w:val="30"/>
        </w:rPr>
        <w:t>ados</w:t>
      </w:r>
      <w:r w:rsidRPr="008D19F3" w:rsidR="00D349C1">
        <w:rPr>
          <w:rFonts w:ascii="Arial" w:hAnsi="Arial" w:cs="Arial"/>
          <w:sz w:val="30"/>
          <w:szCs w:val="30"/>
        </w:rPr>
        <w:t>,</w:t>
      </w:r>
      <w:r w:rsidRPr="008D19F3" w:rsidR="00FC2ACE">
        <w:rPr>
          <w:rFonts w:ascii="Arial" w:hAnsi="Arial" w:cs="Arial"/>
          <w:sz w:val="30"/>
          <w:szCs w:val="30"/>
        </w:rPr>
        <w:t xml:space="preserve"> </w:t>
      </w:r>
      <w:r w:rsidRPr="008D19F3" w:rsidR="009D7227">
        <w:rPr>
          <w:rFonts w:ascii="Arial" w:hAnsi="Arial" w:cs="Arial"/>
          <w:sz w:val="30"/>
          <w:szCs w:val="30"/>
        </w:rPr>
        <w:t>el calzado</w:t>
      </w:r>
      <w:r w:rsidRPr="008D19F3" w:rsidR="00FC2ACE">
        <w:rPr>
          <w:rFonts w:ascii="Arial" w:hAnsi="Arial" w:cs="Arial"/>
          <w:sz w:val="30"/>
          <w:szCs w:val="30"/>
        </w:rPr>
        <w:t xml:space="preserve"> lustrado</w:t>
      </w:r>
      <w:r w:rsidRPr="008D19F3" w:rsidR="00D349C1">
        <w:rPr>
          <w:rFonts w:ascii="Arial" w:hAnsi="Arial" w:cs="Arial"/>
          <w:sz w:val="30"/>
          <w:szCs w:val="30"/>
        </w:rPr>
        <w:t>,</w:t>
      </w:r>
      <w:r w:rsidRPr="008D19F3" w:rsidR="00F0412D">
        <w:rPr>
          <w:rFonts w:ascii="Arial" w:hAnsi="Arial" w:cs="Arial"/>
          <w:sz w:val="30"/>
          <w:szCs w:val="30"/>
        </w:rPr>
        <w:t xml:space="preserve"> </w:t>
      </w:r>
      <w:r w:rsidRPr="008D19F3" w:rsidR="00691C15">
        <w:rPr>
          <w:rFonts w:ascii="Arial" w:hAnsi="Arial" w:cs="Arial"/>
          <w:sz w:val="30"/>
          <w:szCs w:val="30"/>
        </w:rPr>
        <w:t xml:space="preserve">y los complementos que </w:t>
      </w:r>
      <w:r w:rsidRPr="008D19F3" w:rsidR="00025BA0">
        <w:rPr>
          <w:rFonts w:ascii="Arial" w:hAnsi="Arial" w:cs="Arial"/>
          <w:sz w:val="30"/>
          <w:szCs w:val="30"/>
        </w:rPr>
        <w:t>marca</w:t>
      </w:r>
      <w:r w:rsidRPr="008D19F3" w:rsidR="00691C15">
        <w:rPr>
          <w:rFonts w:ascii="Arial" w:hAnsi="Arial" w:cs="Arial"/>
          <w:sz w:val="30"/>
          <w:szCs w:val="30"/>
        </w:rPr>
        <w:t xml:space="preserve"> la uniformidad de </w:t>
      </w:r>
      <w:r w:rsidRPr="008D19F3" w:rsidR="008E4906">
        <w:rPr>
          <w:rFonts w:ascii="Arial" w:hAnsi="Arial" w:cs="Arial"/>
          <w:sz w:val="30"/>
          <w:szCs w:val="30"/>
        </w:rPr>
        <w:t>cada</w:t>
      </w:r>
      <w:r w:rsidRPr="008D19F3" w:rsidR="00691C15">
        <w:rPr>
          <w:rFonts w:ascii="Arial" w:hAnsi="Arial" w:cs="Arial"/>
          <w:sz w:val="30"/>
          <w:szCs w:val="30"/>
        </w:rPr>
        <w:t xml:space="preserve"> Comparsa</w:t>
      </w:r>
      <w:r w:rsidRPr="008D19F3" w:rsidR="003A3FEF">
        <w:rPr>
          <w:rFonts w:ascii="Arial" w:hAnsi="Arial" w:cs="Arial"/>
          <w:sz w:val="30"/>
          <w:szCs w:val="30"/>
        </w:rPr>
        <w:t xml:space="preserve"> bien dispuestos</w:t>
      </w:r>
      <w:r w:rsidRPr="008D19F3" w:rsidR="009F682A">
        <w:rPr>
          <w:rFonts w:ascii="Arial" w:hAnsi="Arial" w:cs="Arial"/>
          <w:sz w:val="30"/>
          <w:szCs w:val="30"/>
        </w:rPr>
        <w:t>;</w:t>
      </w:r>
      <w:r w:rsidRPr="008D19F3" w:rsidR="00F267F8">
        <w:rPr>
          <w:rFonts w:ascii="Arial" w:hAnsi="Arial" w:cs="Arial"/>
          <w:sz w:val="30"/>
          <w:szCs w:val="30"/>
        </w:rPr>
        <w:t xml:space="preserve"> </w:t>
      </w:r>
      <w:r w:rsidRPr="008D19F3">
        <w:rPr>
          <w:rFonts w:ascii="Arial" w:hAnsi="Arial" w:cs="Arial"/>
          <w:sz w:val="30"/>
          <w:szCs w:val="30"/>
        </w:rPr>
        <w:t xml:space="preserve">y lo más importante </w:t>
      </w:r>
      <w:r w:rsidRPr="008D19F3" w:rsidR="009F682A">
        <w:rPr>
          <w:rFonts w:ascii="Arial" w:hAnsi="Arial" w:cs="Arial"/>
          <w:sz w:val="30"/>
          <w:szCs w:val="30"/>
        </w:rPr>
        <w:t>e</w:t>
      </w:r>
      <w:r w:rsidRPr="008D19F3" w:rsidR="00F267F8">
        <w:rPr>
          <w:rFonts w:ascii="Arial" w:hAnsi="Arial" w:cs="Arial"/>
          <w:sz w:val="30"/>
          <w:szCs w:val="30"/>
        </w:rPr>
        <w:t>l</w:t>
      </w:r>
      <w:r w:rsidRPr="008D19F3" w:rsidR="009C39C3">
        <w:rPr>
          <w:rFonts w:ascii="Arial" w:hAnsi="Arial" w:cs="Arial"/>
          <w:sz w:val="30"/>
          <w:szCs w:val="30"/>
        </w:rPr>
        <w:t xml:space="preserve"> cuerpo</w:t>
      </w:r>
      <w:r w:rsidRPr="008D19F3">
        <w:rPr>
          <w:rFonts w:ascii="Arial" w:hAnsi="Arial" w:cs="Arial"/>
          <w:sz w:val="30"/>
          <w:szCs w:val="30"/>
        </w:rPr>
        <w:t xml:space="preserve"> </w:t>
      </w:r>
      <w:r w:rsidRPr="008D19F3" w:rsidR="008E4906">
        <w:rPr>
          <w:rFonts w:ascii="Arial" w:hAnsi="Arial" w:cs="Arial"/>
          <w:sz w:val="30"/>
          <w:szCs w:val="30"/>
        </w:rPr>
        <w:t xml:space="preserve">a ser posible </w:t>
      </w:r>
      <w:r w:rsidRPr="008D19F3" w:rsidR="00F267F8">
        <w:rPr>
          <w:rFonts w:ascii="Arial" w:hAnsi="Arial" w:cs="Arial"/>
          <w:sz w:val="30"/>
          <w:szCs w:val="30"/>
        </w:rPr>
        <w:t>descansado y</w:t>
      </w:r>
      <w:r w:rsidRPr="008D19F3" w:rsidR="00D74C12">
        <w:rPr>
          <w:rFonts w:ascii="Arial" w:hAnsi="Arial" w:cs="Arial"/>
          <w:sz w:val="30"/>
          <w:szCs w:val="30"/>
        </w:rPr>
        <w:t xml:space="preserve"> </w:t>
      </w:r>
      <w:r w:rsidRPr="008D19F3" w:rsidR="009C39C3">
        <w:rPr>
          <w:rFonts w:ascii="Arial" w:hAnsi="Arial" w:cs="Arial"/>
          <w:sz w:val="30"/>
          <w:szCs w:val="30"/>
        </w:rPr>
        <w:t xml:space="preserve">el ánimo </w:t>
      </w:r>
      <w:r w:rsidRPr="008D19F3">
        <w:rPr>
          <w:rFonts w:ascii="Arial" w:hAnsi="Arial" w:cs="Arial"/>
          <w:sz w:val="30"/>
          <w:szCs w:val="30"/>
        </w:rPr>
        <w:t xml:space="preserve">presto </w:t>
      </w:r>
      <w:r w:rsidRPr="008D19F3" w:rsidR="00280D1D">
        <w:rPr>
          <w:rFonts w:ascii="Arial" w:hAnsi="Arial" w:cs="Arial"/>
          <w:sz w:val="30"/>
          <w:szCs w:val="30"/>
        </w:rPr>
        <w:t xml:space="preserve">para </w:t>
      </w:r>
      <w:r w:rsidRPr="008D19F3" w:rsidR="00776B53">
        <w:rPr>
          <w:rFonts w:ascii="Arial" w:hAnsi="Arial" w:cs="Arial"/>
          <w:sz w:val="30"/>
          <w:szCs w:val="30"/>
        </w:rPr>
        <w:t xml:space="preserve">la fiesta y </w:t>
      </w:r>
      <w:r w:rsidRPr="008D19F3" w:rsidR="009D245F">
        <w:rPr>
          <w:rFonts w:ascii="Arial" w:hAnsi="Arial" w:cs="Arial"/>
          <w:sz w:val="30"/>
          <w:szCs w:val="30"/>
        </w:rPr>
        <w:t xml:space="preserve">para </w:t>
      </w:r>
      <w:r w:rsidRPr="008D19F3" w:rsidR="007C018D">
        <w:rPr>
          <w:rFonts w:ascii="Arial" w:hAnsi="Arial" w:cs="Arial"/>
          <w:sz w:val="30"/>
          <w:szCs w:val="30"/>
        </w:rPr>
        <w:t>la bulla</w:t>
      </w:r>
      <w:r w:rsidRPr="008D19F3" w:rsidR="00280D1D">
        <w:rPr>
          <w:rFonts w:ascii="Arial" w:hAnsi="Arial" w:cs="Arial"/>
          <w:sz w:val="30"/>
          <w:szCs w:val="30"/>
        </w:rPr>
        <w:t xml:space="preserve">. </w:t>
      </w:r>
    </w:p>
    <w:p w:rsidRPr="008D19F3" w:rsidR="00280D1D" w:rsidP="00280D1D" w:rsidRDefault="00280D1D" w14:paraId="792AE146" w14:textId="77777777">
      <w:pPr>
        <w:pStyle w:val="Prrafodelista"/>
        <w:rPr>
          <w:rFonts w:ascii="Arial" w:hAnsi="Arial" w:cs="Arial"/>
          <w:sz w:val="30"/>
          <w:szCs w:val="30"/>
        </w:rPr>
      </w:pPr>
    </w:p>
    <w:p w:rsidRPr="008D19F3" w:rsidR="00256EC8" w:rsidP="00C830E9" w:rsidRDefault="003E7DF3" w14:paraId="2373D50E" w14:textId="193CFD4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>Los papele</w:t>
      </w:r>
      <w:r w:rsidRPr="008D19F3" w:rsidR="00D74C12">
        <w:rPr>
          <w:rFonts w:ascii="Arial" w:hAnsi="Arial" w:cs="Arial"/>
          <w:sz w:val="30"/>
          <w:szCs w:val="30"/>
        </w:rPr>
        <w:t>s</w:t>
      </w:r>
      <w:r w:rsidRPr="008D19F3">
        <w:rPr>
          <w:rFonts w:ascii="Arial" w:hAnsi="Arial" w:cs="Arial"/>
          <w:sz w:val="30"/>
          <w:szCs w:val="30"/>
        </w:rPr>
        <w:t xml:space="preserve"> </w:t>
      </w:r>
      <w:r w:rsidRPr="008D19F3" w:rsidR="00D4085E">
        <w:rPr>
          <w:rFonts w:ascii="Arial" w:hAnsi="Arial" w:cs="Arial"/>
          <w:sz w:val="30"/>
          <w:szCs w:val="30"/>
        </w:rPr>
        <w:t>de</w:t>
      </w:r>
      <w:r w:rsidRPr="008D19F3" w:rsidR="000A565B">
        <w:rPr>
          <w:rFonts w:ascii="Arial" w:hAnsi="Arial" w:cs="Arial"/>
          <w:sz w:val="30"/>
          <w:szCs w:val="30"/>
        </w:rPr>
        <w:t xml:space="preserve"> </w:t>
      </w:r>
      <w:r w:rsidRPr="008D19F3" w:rsidR="00304D52">
        <w:rPr>
          <w:rFonts w:ascii="Arial" w:hAnsi="Arial" w:cs="Arial"/>
          <w:sz w:val="30"/>
          <w:szCs w:val="30"/>
        </w:rPr>
        <w:t>los arcabuces</w:t>
      </w:r>
      <w:r w:rsidRPr="008D19F3" w:rsidR="00D4085E">
        <w:rPr>
          <w:rFonts w:ascii="Arial" w:hAnsi="Arial" w:cs="Arial"/>
          <w:sz w:val="30"/>
          <w:szCs w:val="30"/>
        </w:rPr>
        <w:t xml:space="preserve"> </w:t>
      </w:r>
      <w:r w:rsidRPr="008D19F3">
        <w:rPr>
          <w:rFonts w:ascii="Arial" w:hAnsi="Arial" w:cs="Arial"/>
          <w:sz w:val="30"/>
          <w:szCs w:val="30"/>
        </w:rPr>
        <w:t>en regla</w:t>
      </w:r>
      <w:r w:rsidRPr="008D19F3" w:rsidR="004D6D17">
        <w:rPr>
          <w:rFonts w:ascii="Arial" w:hAnsi="Arial" w:cs="Arial"/>
          <w:sz w:val="30"/>
          <w:szCs w:val="30"/>
        </w:rPr>
        <w:t>, la p</w:t>
      </w:r>
      <w:r w:rsidRPr="008D19F3" w:rsidR="00C74284">
        <w:rPr>
          <w:rFonts w:ascii="Arial" w:hAnsi="Arial" w:cs="Arial"/>
          <w:sz w:val="30"/>
          <w:szCs w:val="30"/>
        </w:rPr>
        <w:t>ó</w:t>
      </w:r>
      <w:r w:rsidRPr="008D19F3" w:rsidR="004D6D17">
        <w:rPr>
          <w:rFonts w:ascii="Arial" w:hAnsi="Arial" w:cs="Arial"/>
          <w:sz w:val="30"/>
          <w:szCs w:val="30"/>
        </w:rPr>
        <w:t>lvora seca y</w:t>
      </w:r>
      <w:r w:rsidRPr="008D19F3" w:rsidR="00D74C12">
        <w:rPr>
          <w:rFonts w:ascii="Arial" w:hAnsi="Arial" w:cs="Arial"/>
          <w:sz w:val="30"/>
          <w:szCs w:val="30"/>
        </w:rPr>
        <w:t xml:space="preserve">, </w:t>
      </w:r>
      <w:r w:rsidRPr="008D19F3" w:rsidR="008E4906">
        <w:rPr>
          <w:rFonts w:ascii="Arial" w:hAnsi="Arial" w:cs="Arial"/>
          <w:sz w:val="30"/>
          <w:szCs w:val="30"/>
        </w:rPr>
        <w:t>con</w:t>
      </w:r>
      <w:r w:rsidRPr="008D19F3" w:rsidR="00D74C12">
        <w:rPr>
          <w:rFonts w:ascii="Arial" w:hAnsi="Arial" w:cs="Arial"/>
          <w:sz w:val="30"/>
          <w:szCs w:val="30"/>
        </w:rPr>
        <w:t xml:space="preserve"> los pistones,</w:t>
      </w:r>
      <w:r w:rsidRPr="008D19F3" w:rsidR="004D6D17">
        <w:rPr>
          <w:rFonts w:ascii="Arial" w:hAnsi="Arial" w:cs="Arial"/>
          <w:sz w:val="30"/>
          <w:szCs w:val="30"/>
        </w:rPr>
        <w:t xml:space="preserve"> </w:t>
      </w:r>
      <w:r w:rsidRPr="008D19F3" w:rsidR="00D74C12">
        <w:rPr>
          <w:rFonts w:ascii="Arial" w:hAnsi="Arial" w:cs="Arial"/>
          <w:sz w:val="30"/>
          <w:szCs w:val="30"/>
        </w:rPr>
        <w:t xml:space="preserve">lejos del alcance </w:t>
      </w:r>
      <w:r w:rsidRPr="008D19F3" w:rsidR="00621136">
        <w:rPr>
          <w:rFonts w:ascii="Arial" w:hAnsi="Arial" w:cs="Arial"/>
          <w:sz w:val="30"/>
          <w:szCs w:val="30"/>
        </w:rPr>
        <w:t xml:space="preserve">de los </w:t>
      </w:r>
      <w:r w:rsidRPr="008D19F3" w:rsidR="000C3CC1">
        <w:rPr>
          <w:rFonts w:ascii="Arial" w:hAnsi="Arial" w:cs="Arial"/>
          <w:sz w:val="30"/>
          <w:szCs w:val="30"/>
        </w:rPr>
        <w:t>niños</w:t>
      </w:r>
      <w:r w:rsidRPr="008D19F3" w:rsidR="00E445C5">
        <w:rPr>
          <w:rFonts w:ascii="Arial" w:hAnsi="Arial" w:cs="Arial"/>
          <w:sz w:val="30"/>
          <w:szCs w:val="30"/>
        </w:rPr>
        <w:t>.</w:t>
      </w:r>
    </w:p>
    <w:p w:rsidRPr="008D19F3" w:rsidR="00E445C5" w:rsidP="00E266E0" w:rsidRDefault="00E445C5" w14:paraId="25FC40DB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BF415C" w:rsidP="002307A7" w:rsidRDefault="00B219B9" w14:paraId="02F7C3A3" w14:textId="6AA5A206">
      <w:pPr>
        <w:jc w:val="both"/>
        <w:rPr>
          <w:rFonts w:ascii="Arial" w:hAnsi="Arial" w:cs="Arial"/>
          <w:sz w:val="30"/>
          <w:szCs w:val="30"/>
        </w:rPr>
      </w:pPr>
      <w:r w:rsidRPr="03C8613F" w:rsidR="03C8613F">
        <w:rPr>
          <w:rFonts w:ascii="Arial" w:hAnsi="Arial" w:cs="Arial"/>
          <w:sz w:val="30"/>
          <w:szCs w:val="30"/>
        </w:rPr>
        <w:t>Desde hoy hasta el 9 de septiembre, en todos los rincones de Villena debe reinar la paz, la alegría y el buen humor, porque son estas virtudes que han caracterizado siempre a las gentes de esta ciudad y constituyen un valor que hay que mantener a toda costa.</w:t>
      </w:r>
    </w:p>
    <w:p w:rsidRPr="008D19F3" w:rsidR="00B145EC" w:rsidP="00EE4B85" w:rsidRDefault="00B145EC" w14:paraId="13D463B2" w14:textId="76049EC4">
      <w:pPr>
        <w:jc w:val="both"/>
        <w:rPr>
          <w:rFonts w:ascii="Arial" w:hAnsi="Arial" w:cs="Arial"/>
          <w:sz w:val="30"/>
          <w:szCs w:val="30"/>
        </w:rPr>
      </w:pPr>
    </w:p>
    <w:p w:rsidRPr="008D19F3" w:rsidR="00EE4B85" w:rsidP="00EE4B85" w:rsidRDefault="007E7FF1" w14:paraId="7717153B" w14:textId="695E3145">
      <w:pPr>
        <w:jc w:val="both"/>
        <w:rPr>
          <w:rFonts w:ascii="Arial" w:hAnsi="Arial" w:cs="Arial"/>
          <w:sz w:val="30"/>
          <w:szCs w:val="30"/>
        </w:rPr>
      </w:pPr>
      <w:r w:rsidRPr="03C8613F" w:rsidR="03C8613F">
        <w:rPr>
          <w:rFonts w:ascii="Arial" w:hAnsi="Arial" w:cs="Arial"/>
          <w:sz w:val="30"/>
          <w:szCs w:val="30"/>
        </w:rPr>
        <w:t xml:space="preserve">Pregono también que es de justicia recordar en estos días a los </w:t>
      </w:r>
      <w:r w:rsidRPr="03C8613F" w:rsidR="03C8613F">
        <w:rPr>
          <w:rFonts w:ascii="Arial" w:hAnsi="Arial" w:cs="Arial"/>
          <w:sz w:val="30"/>
          <w:szCs w:val="30"/>
        </w:rPr>
        <w:t>festeros que</w:t>
      </w:r>
      <w:r w:rsidRPr="03C8613F" w:rsidR="03C8613F">
        <w:rPr>
          <w:rFonts w:ascii="Arial" w:hAnsi="Arial" w:cs="Arial"/>
          <w:sz w:val="30"/>
          <w:szCs w:val="30"/>
        </w:rPr>
        <w:t xml:space="preserve">  nos precedieron y enseñaron a los más jóvenes el amor por la Fiesta; como estudiante que soy, recuerdo a José Díaz </w:t>
      </w:r>
      <w:r w:rsidRPr="03C8613F" w:rsidR="03C8613F">
        <w:rPr>
          <w:rFonts w:ascii="Arial" w:hAnsi="Arial" w:cs="Arial"/>
          <w:sz w:val="30"/>
          <w:szCs w:val="30"/>
        </w:rPr>
        <w:t>Domene</w:t>
      </w:r>
      <w:r w:rsidRPr="03C8613F" w:rsidR="03C8613F">
        <w:rPr>
          <w:rFonts w:ascii="Arial" w:hAnsi="Arial" w:cs="Arial"/>
          <w:sz w:val="30"/>
          <w:szCs w:val="30"/>
        </w:rPr>
        <w:t xml:space="preserve"> “El Pimiento”, festero de solera de cuando los estudiantes eran habas contadas, a los Pepes, Campos e Iglesias, a Faustino Alonso, y a Miguel Molina por citar algunos veteranos, y muy especialmente a los de mi peña: Marco Antonio Valero, Gonzalo Maluenda, Ángel Navarro Yagüe y su hermano Vicente. Juntos, estén donde estén, nos ven y nos echan de menos como nosotros los añoramos a ellos.</w:t>
      </w:r>
    </w:p>
    <w:p w:rsidRPr="008D19F3" w:rsidR="00104202" w:rsidP="002307A7" w:rsidRDefault="00104202" w14:paraId="3F7793B1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070059" w:rsidP="002307A7" w:rsidRDefault="00990C5A" w14:paraId="29D5AB3E" w14:textId="6395A209">
      <w:pPr>
        <w:jc w:val="both"/>
        <w:rPr>
          <w:rFonts w:ascii="Arial" w:hAnsi="Arial" w:cs="Arial"/>
          <w:sz w:val="30"/>
          <w:szCs w:val="30"/>
        </w:rPr>
      </w:pPr>
      <w:r w:rsidRPr="03C8613F" w:rsidR="03C8613F">
        <w:rPr>
          <w:rFonts w:ascii="Arial" w:hAnsi="Arial" w:cs="Arial"/>
          <w:sz w:val="30"/>
          <w:szCs w:val="30"/>
        </w:rPr>
        <w:t xml:space="preserve">No nos olvidemos de los amigos de otras Comparsas, hayamos o no pertenecido a ellas: me acuerdo de Antonio Sánchez El </w:t>
      </w:r>
      <w:r w:rsidRPr="03C8613F" w:rsidR="03C8613F">
        <w:rPr>
          <w:rFonts w:ascii="Arial" w:hAnsi="Arial" w:cs="Arial"/>
          <w:sz w:val="30"/>
          <w:szCs w:val="30"/>
        </w:rPr>
        <w:t>Panarro</w:t>
      </w:r>
      <w:r w:rsidRPr="03C8613F" w:rsidR="03C8613F">
        <w:rPr>
          <w:rFonts w:ascii="Arial" w:hAnsi="Arial" w:cs="Arial"/>
          <w:sz w:val="30"/>
          <w:szCs w:val="30"/>
        </w:rPr>
        <w:t>, de los hermanos Cortés, Chimo y Paco, que abrían nuestra Escuadra de Calabreses como cabo y batidor, del marrueco Pedro Marco, y de tantos otros que sería imposible citar. ¡Dios mío, cuanta buena gente!</w:t>
      </w:r>
    </w:p>
    <w:p w:rsidRPr="008D19F3" w:rsidR="00D848C9" w:rsidP="002307A7" w:rsidRDefault="00D848C9" w14:paraId="0B34A7C6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D848C9" w:rsidP="00D848C9" w:rsidRDefault="00990C5A" w14:paraId="301CF3C1" w14:textId="01CF0192">
      <w:p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 xml:space="preserve">Y de la añoranza a la alegría. </w:t>
      </w:r>
      <w:r w:rsidRPr="008D19F3" w:rsidR="005C1C7B">
        <w:rPr>
          <w:rFonts w:ascii="Arial" w:hAnsi="Arial" w:cs="Arial"/>
          <w:sz w:val="30"/>
          <w:szCs w:val="30"/>
        </w:rPr>
        <w:t xml:space="preserve">Felicito </w:t>
      </w:r>
      <w:r w:rsidRPr="008D19F3" w:rsidR="00D848C9">
        <w:rPr>
          <w:rFonts w:ascii="Arial" w:hAnsi="Arial" w:cs="Arial"/>
          <w:sz w:val="30"/>
          <w:szCs w:val="30"/>
        </w:rPr>
        <w:t xml:space="preserve">a los grupos, peñas </w:t>
      </w:r>
      <w:r w:rsidRPr="008D19F3" w:rsidR="003D7A8B">
        <w:rPr>
          <w:rFonts w:ascii="Arial" w:hAnsi="Arial" w:cs="Arial"/>
          <w:sz w:val="30"/>
          <w:szCs w:val="30"/>
        </w:rPr>
        <w:t>y</w:t>
      </w:r>
      <w:r w:rsidRPr="008D19F3" w:rsidR="00D848C9">
        <w:rPr>
          <w:rFonts w:ascii="Arial" w:hAnsi="Arial" w:cs="Arial"/>
          <w:sz w:val="30"/>
          <w:szCs w:val="30"/>
        </w:rPr>
        <w:t xml:space="preserve"> escuadras que celebran este año algún aniversario, </w:t>
      </w:r>
      <w:r w:rsidRPr="008D19F3" w:rsidR="00933945">
        <w:rPr>
          <w:rFonts w:ascii="Arial" w:hAnsi="Arial" w:cs="Arial"/>
          <w:sz w:val="30"/>
          <w:szCs w:val="30"/>
        </w:rPr>
        <w:lastRenderedPageBreak/>
        <w:t xml:space="preserve">particularmente </w:t>
      </w:r>
      <w:r w:rsidRPr="008D19F3" w:rsidR="00D848C9">
        <w:rPr>
          <w:rFonts w:ascii="Arial" w:hAnsi="Arial" w:cs="Arial"/>
          <w:sz w:val="30"/>
          <w:szCs w:val="30"/>
        </w:rPr>
        <w:t>a la Comparsa de Andaluces que cumple su primer centenario. Felicidades de todo corazón y que cumpláis</w:t>
      </w:r>
      <w:r w:rsidRPr="008D19F3" w:rsidR="00A868D8">
        <w:rPr>
          <w:rFonts w:ascii="Arial" w:hAnsi="Arial" w:cs="Arial"/>
          <w:sz w:val="30"/>
          <w:szCs w:val="30"/>
        </w:rPr>
        <w:t xml:space="preserve"> muchos decenios</w:t>
      </w:r>
      <w:r w:rsidRPr="008D19F3" w:rsidR="00D848C9">
        <w:rPr>
          <w:rFonts w:ascii="Arial" w:hAnsi="Arial" w:cs="Arial"/>
          <w:sz w:val="30"/>
          <w:szCs w:val="30"/>
        </w:rPr>
        <w:t xml:space="preserve"> junto al resto de Comparsas: Moros Viejos, Moros Nuevos, Bando Marroquí, Moros Realistas, Moros Nazaríes, Moros Bereberes, Piratas, Estudiantes, Marinos Corsarios, Labradores, Ballesteros, Almogávares y Cristianos</w:t>
      </w:r>
      <w:r w:rsidRPr="008D19F3" w:rsidR="00763D17">
        <w:rPr>
          <w:rFonts w:ascii="Arial" w:hAnsi="Arial" w:cs="Arial"/>
          <w:sz w:val="30"/>
          <w:szCs w:val="30"/>
        </w:rPr>
        <w:t>.</w:t>
      </w:r>
    </w:p>
    <w:p w:rsidRPr="008D19F3" w:rsidR="002B0699" w:rsidP="002307A7" w:rsidRDefault="002B0699" w14:paraId="05938A39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6971A4" w:rsidP="002307A7" w:rsidRDefault="000F0E3A" w14:paraId="62BC670F" w14:textId="0F061827">
      <w:p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 xml:space="preserve">Considero </w:t>
      </w:r>
      <w:r w:rsidRPr="008D19F3" w:rsidR="006E7A92">
        <w:rPr>
          <w:rFonts w:ascii="Arial" w:hAnsi="Arial" w:cs="Arial"/>
          <w:sz w:val="30"/>
          <w:szCs w:val="30"/>
        </w:rPr>
        <w:t xml:space="preserve">oportuno </w:t>
      </w:r>
      <w:r w:rsidRPr="008D19F3" w:rsidR="00990C5A">
        <w:rPr>
          <w:rFonts w:ascii="Arial" w:hAnsi="Arial" w:cs="Arial"/>
          <w:sz w:val="30"/>
          <w:szCs w:val="30"/>
        </w:rPr>
        <w:t xml:space="preserve">traer a la memoria </w:t>
      </w:r>
      <w:r w:rsidRPr="008D19F3" w:rsidR="006E7A92">
        <w:rPr>
          <w:rFonts w:ascii="Arial" w:hAnsi="Arial" w:cs="Arial"/>
          <w:sz w:val="30"/>
          <w:szCs w:val="30"/>
        </w:rPr>
        <w:t xml:space="preserve">algunas </w:t>
      </w:r>
      <w:r w:rsidRPr="008D19F3" w:rsidR="00291203">
        <w:rPr>
          <w:rFonts w:ascii="Arial" w:hAnsi="Arial" w:cs="Arial"/>
          <w:sz w:val="30"/>
          <w:szCs w:val="30"/>
        </w:rPr>
        <w:t>normas</w:t>
      </w:r>
      <w:r w:rsidRPr="008D19F3" w:rsidR="006E7A92">
        <w:rPr>
          <w:rFonts w:ascii="Arial" w:hAnsi="Arial" w:cs="Arial"/>
          <w:sz w:val="30"/>
          <w:szCs w:val="30"/>
        </w:rPr>
        <w:t xml:space="preserve"> </w:t>
      </w:r>
      <w:r w:rsidRPr="008D19F3" w:rsidR="00F9473B">
        <w:rPr>
          <w:rFonts w:ascii="Arial" w:hAnsi="Arial" w:cs="Arial"/>
          <w:sz w:val="30"/>
          <w:szCs w:val="30"/>
        </w:rPr>
        <w:t>de</w:t>
      </w:r>
      <w:r w:rsidRPr="008D19F3" w:rsidR="006E7A92">
        <w:rPr>
          <w:rFonts w:ascii="Arial" w:hAnsi="Arial" w:cs="Arial"/>
          <w:sz w:val="30"/>
          <w:szCs w:val="30"/>
        </w:rPr>
        <w:t xml:space="preserve"> procedimiento</w:t>
      </w:r>
      <w:r w:rsidR="008D259A">
        <w:rPr>
          <w:rFonts w:ascii="Arial" w:hAnsi="Arial" w:cs="Arial"/>
          <w:sz w:val="30"/>
          <w:szCs w:val="30"/>
        </w:rPr>
        <w:t xml:space="preserve"> b</w:t>
      </w:r>
      <w:r w:rsidR="003F2AFD">
        <w:rPr>
          <w:rFonts w:ascii="Arial" w:hAnsi="Arial" w:cs="Arial"/>
          <w:sz w:val="30"/>
          <w:szCs w:val="30"/>
        </w:rPr>
        <w:t>ásicas:</w:t>
      </w:r>
    </w:p>
    <w:p w:rsidRPr="008D19F3" w:rsidR="00E2000F" w:rsidP="00E2000F" w:rsidRDefault="00E2000F" w14:paraId="003945BB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6A6DBC" w:rsidP="000F20B7" w:rsidRDefault="002010DE" w14:paraId="7BA95A7F" w14:textId="70D22FC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30"/>
          <w:szCs w:val="30"/>
        </w:rPr>
      </w:pPr>
      <w:r w:rsidRPr="03C8613F" w:rsidR="03C8613F">
        <w:rPr>
          <w:rFonts w:ascii="Arial" w:hAnsi="Arial" w:cs="Arial"/>
          <w:sz w:val="30"/>
          <w:szCs w:val="30"/>
        </w:rPr>
        <w:t>Las espadas y cimitarras, hachas y ballestas, arcabuces y espingardas, lanzas, horcas y cucharas, picos, palas, azadones, gayatas y cualquier otro complemento, sea largo o corto, de las fuerzas de ambos bandos, no son instrumentos de guerra sino de concordia, por lo que deben evitarse excesos, discusiones y enfrentamientos que puedan inducir a su uso y que de seguro a nada bueno conducen.</w:t>
      </w:r>
    </w:p>
    <w:p w:rsidRPr="008D19F3" w:rsidR="00E2000F" w:rsidP="00E2000F" w:rsidRDefault="00E2000F" w14:paraId="71F5CA75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3C76A1" w:rsidP="000F20B7" w:rsidRDefault="00E2000F" w14:paraId="0757D2A9" w14:textId="601EEFE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>Los desfiles</w:t>
      </w:r>
      <w:r w:rsidRPr="008D19F3" w:rsidR="00CE4FB1">
        <w:rPr>
          <w:rFonts w:ascii="Arial" w:hAnsi="Arial" w:cs="Arial"/>
          <w:sz w:val="30"/>
          <w:szCs w:val="30"/>
        </w:rPr>
        <w:t xml:space="preserve">, </w:t>
      </w:r>
      <w:r w:rsidRPr="008D19F3">
        <w:rPr>
          <w:rFonts w:ascii="Arial" w:hAnsi="Arial" w:cs="Arial"/>
          <w:sz w:val="30"/>
          <w:szCs w:val="30"/>
        </w:rPr>
        <w:t xml:space="preserve">guerrillas y embajadas se harán, </w:t>
      </w:r>
      <w:r w:rsidRPr="008D19F3" w:rsidR="00F641E0">
        <w:rPr>
          <w:rFonts w:ascii="Arial" w:hAnsi="Arial" w:cs="Arial"/>
          <w:sz w:val="30"/>
          <w:szCs w:val="30"/>
        </w:rPr>
        <w:t>si fuera</w:t>
      </w:r>
      <w:r w:rsidRPr="008D19F3">
        <w:rPr>
          <w:rFonts w:ascii="Arial" w:hAnsi="Arial" w:cs="Arial"/>
          <w:sz w:val="30"/>
          <w:szCs w:val="30"/>
        </w:rPr>
        <w:t xml:space="preserve"> posible, </w:t>
      </w:r>
      <w:r w:rsidRPr="008D19F3" w:rsidR="0015162D">
        <w:rPr>
          <w:rFonts w:ascii="Arial" w:hAnsi="Arial" w:cs="Arial"/>
          <w:sz w:val="30"/>
          <w:szCs w:val="30"/>
        </w:rPr>
        <w:t>con cierta marcialidad</w:t>
      </w:r>
      <w:r w:rsidRPr="008D19F3" w:rsidR="00D73966">
        <w:rPr>
          <w:rFonts w:ascii="Arial" w:hAnsi="Arial" w:cs="Arial"/>
          <w:sz w:val="30"/>
          <w:szCs w:val="30"/>
        </w:rPr>
        <w:t xml:space="preserve"> </w:t>
      </w:r>
      <w:r w:rsidRPr="008D19F3" w:rsidR="006E7A92">
        <w:rPr>
          <w:rFonts w:ascii="Arial" w:hAnsi="Arial" w:cs="Arial"/>
          <w:sz w:val="30"/>
          <w:szCs w:val="30"/>
        </w:rPr>
        <w:t>pero</w:t>
      </w:r>
      <w:r w:rsidRPr="008D19F3" w:rsidR="002005C9">
        <w:rPr>
          <w:rFonts w:ascii="Arial" w:hAnsi="Arial" w:cs="Arial"/>
          <w:sz w:val="30"/>
          <w:szCs w:val="30"/>
        </w:rPr>
        <w:t xml:space="preserve"> </w:t>
      </w:r>
      <w:r w:rsidRPr="008D19F3" w:rsidR="00961FEA">
        <w:rPr>
          <w:rFonts w:ascii="Arial" w:hAnsi="Arial" w:cs="Arial"/>
          <w:sz w:val="30"/>
          <w:szCs w:val="30"/>
        </w:rPr>
        <w:t xml:space="preserve">respetando </w:t>
      </w:r>
      <w:r w:rsidRPr="008D19F3" w:rsidR="000F0E3A">
        <w:rPr>
          <w:rFonts w:ascii="Arial" w:hAnsi="Arial" w:cs="Arial"/>
          <w:sz w:val="30"/>
          <w:szCs w:val="30"/>
        </w:rPr>
        <w:t>en todo caso</w:t>
      </w:r>
      <w:r w:rsidRPr="008D19F3" w:rsidR="00B260A5">
        <w:rPr>
          <w:rFonts w:ascii="Arial" w:hAnsi="Arial" w:cs="Arial"/>
          <w:sz w:val="30"/>
          <w:szCs w:val="30"/>
        </w:rPr>
        <w:t xml:space="preserve"> </w:t>
      </w:r>
      <w:r w:rsidRPr="008D19F3" w:rsidR="00175DE2">
        <w:rPr>
          <w:rFonts w:ascii="Arial" w:hAnsi="Arial" w:cs="Arial"/>
          <w:sz w:val="30"/>
          <w:szCs w:val="30"/>
        </w:rPr>
        <w:t xml:space="preserve">a </w:t>
      </w:r>
      <w:r w:rsidRPr="008D19F3" w:rsidR="003C76A1">
        <w:rPr>
          <w:rFonts w:ascii="Arial" w:hAnsi="Arial" w:cs="Arial"/>
          <w:sz w:val="30"/>
          <w:szCs w:val="30"/>
        </w:rPr>
        <w:t xml:space="preserve">Capitanes </w:t>
      </w:r>
      <w:r w:rsidRPr="008D19F3" w:rsidR="00961FEA">
        <w:rPr>
          <w:rFonts w:ascii="Arial" w:hAnsi="Arial" w:cs="Arial"/>
          <w:sz w:val="30"/>
          <w:szCs w:val="30"/>
        </w:rPr>
        <w:t>y Alféreces</w:t>
      </w:r>
      <w:r w:rsidRPr="008D19F3" w:rsidR="008F3F4F">
        <w:rPr>
          <w:rFonts w:ascii="Arial" w:hAnsi="Arial" w:cs="Arial"/>
          <w:sz w:val="30"/>
          <w:szCs w:val="30"/>
        </w:rPr>
        <w:t>, Juntas Directivas</w:t>
      </w:r>
      <w:r w:rsidRPr="008D19F3" w:rsidR="006E7A92">
        <w:rPr>
          <w:rFonts w:ascii="Arial" w:hAnsi="Arial" w:cs="Arial"/>
          <w:sz w:val="30"/>
          <w:szCs w:val="30"/>
        </w:rPr>
        <w:t>,</w:t>
      </w:r>
      <w:r w:rsidRPr="008D19F3" w:rsidR="008F3F4F">
        <w:rPr>
          <w:rFonts w:ascii="Arial" w:hAnsi="Arial" w:cs="Arial"/>
          <w:sz w:val="30"/>
          <w:szCs w:val="30"/>
        </w:rPr>
        <w:t xml:space="preserve"> delegados de Comparsa</w:t>
      </w:r>
      <w:r w:rsidRPr="008D19F3" w:rsidR="00A362DC">
        <w:rPr>
          <w:rFonts w:ascii="Arial" w:hAnsi="Arial" w:cs="Arial"/>
          <w:sz w:val="30"/>
          <w:szCs w:val="30"/>
        </w:rPr>
        <w:t xml:space="preserve"> y</w:t>
      </w:r>
      <w:r w:rsidRPr="008D19F3" w:rsidR="00B6328A">
        <w:rPr>
          <w:rFonts w:ascii="Arial" w:hAnsi="Arial" w:cs="Arial"/>
          <w:sz w:val="30"/>
          <w:szCs w:val="30"/>
        </w:rPr>
        <w:t>, por supuesto,</w:t>
      </w:r>
      <w:r w:rsidRPr="008D19F3" w:rsidR="00A362DC">
        <w:rPr>
          <w:rFonts w:ascii="Arial" w:hAnsi="Arial" w:cs="Arial"/>
          <w:sz w:val="30"/>
          <w:szCs w:val="30"/>
        </w:rPr>
        <w:t xml:space="preserve"> a los espectadores</w:t>
      </w:r>
      <w:r w:rsidRPr="008D19F3" w:rsidR="008F3F4F">
        <w:rPr>
          <w:rFonts w:ascii="Arial" w:hAnsi="Arial" w:cs="Arial"/>
          <w:sz w:val="30"/>
          <w:szCs w:val="30"/>
        </w:rPr>
        <w:t>.</w:t>
      </w:r>
      <w:r w:rsidRPr="008D19F3" w:rsidR="00961FEA">
        <w:rPr>
          <w:rFonts w:ascii="Arial" w:hAnsi="Arial" w:cs="Arial"/>
          <w:sz w:val="30"/>
          <w:szCs w:val="30"/>
        </w:rPr>
        <w:t xml:space="preserve"> </w:t>
      </w:r>
    </w:p>
    <w:p w:rsidRPr="008D19F3" w:rsidR="00782BD7" w:rsidP="000F20B7" w:rsidRDefault="00782BD7" w14:paraId="24CF1948" w14:textId="77777777">
      <w:pPr>
        <w:pStyle w:val="Prrafodelista"/>
        <w:jc w:val="both"/>
        <w:rPr>
          <w:rFonts w:ascii="Arial" w:hAnsi="Arial" w:cs="Arial"/>
          <w:sz w:val="30"/>
          <w:szCs w:val="30"/>
        </w:rPr>
      </w:pPr>
    </w:p>
    <w:p w:rsidRPr="008D19F3" w:rsidR="001F0488" w:rsidP="000F20B7" w:rsidRDefault="000A3EA3" w14:paraId="114B003C" w14:textId="3942F87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>Nuestra Patrona reside desde el pasado 27 de agosto y hasta el próximo día 9 en l</w:t>
      </w:r>
      <w:r w:rsidRPr="008D19F3" w:rsidR="00EF0367">
        <w:rPr>
          <w:rFonts w:ascii="Arial" w:hAnsi="Arial" w:cs="Arial"/>
          <w:sz w:val="30"/>
          <w:szCs w:val="30"/>
        </w:rPr>
        <w:t>a I</w:t>
      </w:r>
      <w:r w:rsidRPr="008D19F3" w:rsidR="007345EB">
        <w:rPr>
          <w:rFonts w:ascii="Arial" w:hAnsi="Arial" w:cs="Arial"/>
          <w:sz w:val="30"/>
          <w:szCs w:val="30"/>
        </w:rPr>
        <w:t xml:space="preserve">glesia Arciprestal de Santiago, </w:t>
      </w:r>
      <w:r w:rsidRPr="008D19F3" w:rsidR="00484BCF">
        <w:rPr>
          <w:rFonts w:ascii="Arial" w:hAnsi="Arial" w:cs="Arial"/>
          <w:sz w:val="30"/>
          <w:szCs w:val="30"/>
        </w:rPr>
        <w:t xml:space="preserve">la alegría </w:t>
      </w:r>
      <w:r w:rsidRPr="008D19F3" w:rsidR="0067092E">
        <w:rPr>
          <w:rFonts w:ascii="Arial" w:hAnsi="Arial" w:cs="Arial"/>
          <w:sz w:val="30"/>
          <w:szCs w:val="30"/>
        </w:rPr>
        <w:t>de poder</w:t>
      </w:r>
      <w:r w:rsidRPr="008D19F3" w:rsidR="00BE094B">
        <w:rPr>
          <w:rFonts w:ascii="Arial" w:hAnsi="Arial" w:cs="Arial"/>
          <w:sz w:val="30"/>
          <w:szCs w:val="30"/>
        </w:rPr>
        <w:t xml:space="preserve"> </w:t>
      </w:r>
      <w:r w:rsidRPr="008D19F3" w:rsidR="001F0488">
        <w:rPr>
          <w:rFonts w:ascii="Arial" w:hAnsi="Arial" w:cs="Arial"/>
          <w:sz w:val="30"/>
          <w:szCs w:val="30"/>
        </w:rPr>
        <w:t>visitarla sin</w:t>
      </w:r>
      <w:r w:rsidRPr="008D19F3" w:rsidR="00BE094B">
        <w:rPr>
          <w:rFonts w:ascii="Arial" w:hAnsi="Arial" w:cs="Arial"/>
          <w:sz w:val="30"/>
          <w:szCs w:val="30"/>
        </w:rPr>
        <w:t xml:space="preserve"> desplazarse a su Santuario </w:t>
      </w:r>
      <w:r w:rsidRPr="008D19F3" w:rsidR="00484BCF">
        <w:rPr>
          <w:rFonts w:ascii="Arial" w:hAnsi="Arial" w:cs="Arial"/>
          <w:sz w:val="30"/>
          <w:szCs w:val="30"/>
        </w:rPr>
        <w:t>no</w:t>
      </w:r>
      <w:r w:rsidRPr="008D19F3" w:rsidR="0067092E">
        <w:rPr>
          <w:rFonts w:ascii="Arial" w:hAnsi="Arial" w:cs="Arial"/>
          <w:sz w:val="30"/>
          <w:szCs w:val="30"/>
        </w:rPr>
        <w:t xml:space="preserve"> </w:t>
      </w:r>
      <w:r w:rsidRPr="008D19F3" w:rsidR="00B4190A">
        <w:rPr>
          <w:rFonts w:ascii="Arial" w:hAnsi="Arial" w:cs="Arial"/>
          <w:sz w:val="30"/>
          <w:szCs w:val="30"/>
        </w:rPr>
        <w:t xml:space="preserve">debe </w:t>
      </w:r>
      <w:r w:rsidRPr="008D19F3">
        <w:rPr>
          <w:rFonts w:ascii="Arial" w:hAnsi="Arial" w:cs="Arial"/>
          <w:sz w:val="30"/>
          <w:szCs w:val="30"/>
        </w:rPr>
        <w:t>alterar</w:t>
      </w:r>
      <w:r w:rsidRPr="008D19F3" w:rsidR="00DD4BCF">
        <w:rPr>
          <w:rFonts w:ascii="Arial" w:hAnsi="Arial" w:cs="Arial"/>
          <w:sz w:val="30"/>
          <w:szCs w:val="30"/>
        </w:rPr>
        <w:t xml:space="preserve"> </w:t>
      </w:r>
      <w:r w:rsidRPr="008D19F3" w:rsidR="00EB4CCB">
        <w:rPr>
          <w:rFonts w:ascii="Arial" w:hAnsi="Arial" w:cs="Arial"/>
          <w:sz w:val="30"/>
          <w:szCs w:val="30"/>
        </w:rPr>
        <w:t xml:space="preserve">el respeto </w:t>
      </w:r>
      <w:r w:rsidRPr="008D19F3" w:rsidR="001F0488">
        <w:rPr>
          <w:rFonts w:ascii="Arial" w:hAnsi="Arial" w:cs="Arial"/>
          <w:sz w:val="30"/>
          <w:szCs w:val="30"/>
        </w:rPr>
        <w:t xml:space="preserve">que </w:t>
      </w:r>
      <w:r w:rsidRPr="008D19F3" w:rsidR="00D227A4">
        <w:rPr>
          <w:rFonts w:ascii="Arial" w:hAnsi="Arial" w:cs="Arial"/>
          <w:sz w:val="30"/>
          <w:szCs w:val="30"/>
        </w:rPr>
        <w:t>se</w:t>
      </w:r>
      <w:r w:rsidRPr="008D19F3" w:rsidR="001F0488">
        <w:rPr>
          <w:rFonts w:ascii="Arial" w:hAnsi="Arial" w:cs="Arial"/>
          <w:sz w:val="30"/>
          <w:szCs w:val="30"/>
        </w:rPr>
        <w:t xml:space="preserve"> </w:t>
      </w:r>
      <w:r w:rsidRPr="008D19F3" w:rsidR="00D227A4">
        <w:rPr>
          <w:rFonts w:ascii="Arial" w:hAnsi="Arial" w:cs="Arial"/>
          <w:sz w:val="30"/>
          <w:szCs w:val="30"/>
        </w:rPr>
        <w:t xml:space="preserve">debe al templo, </w:t>
      </w:r>
      <w:r w:rsidRPr="008D19F3">
        <w:rPr>
          <w:rFonts w:ascii="Arial" w:hAnsi="Arial" w:cs="Arial"/>
          <w:sz w:val="30"/>
          <w:szCs w:val="30"/>
        </w:rPr>
        <w:t xml:space="preserve">que es </w:t>
      </w:r>
      <w:r w:rsidRPr="008D19F3" w:rsidR="00DD4BCF">
        <w:rPr>
          <w:rFonts w:ascii="Arial" w:hAnsi="Arial" w:cs="Arial"/>
          <w:sz w:val="30"/>
          <w:szCs w:val="30"/>
        </w:rPr>
        <w:t>s</w:t>
      </w:r>
      <w:r w:rsidRPr="008D19F3" w:rsidR="001F0488">
        <w:rPr>
          <w:rFonts w:ascii="Arial" w:hAnsi="Arial" w:cs="Arial"/>
          <w:sz w:val="30"/>
          <w:szCs w:val="30"/>
        </w:rPr>
        <w:t>u casa</w:t>
      </w:r>
      <w:r w:rsidRPr="008D19F3" w:rsidR="00D227A4">
        <w:rPr>
          <w:rFonts w:ascii="Arial" w:hAnsi="Arial" w:cs="Arial"/>
          <w:sz w:val="30"/>
          <w:szCs w:val="30"/>
        </w:rPr>
        <w:t xml:space="preserve"> </w:t>
      </w:r>
      <w:r w:rsidRPr="008D19F3" w:rsidR="00DD4BCF">
        <w:rPr>
          <w:rFonts w:ascii="Arial" w:hAnsi="Arial" w:cs="Arial"/>
          <w:sz w:val="30"/>
          <w:szCs w:val="30"/>
        </w:rPr>
        <w:t>y</w:t>
      </w:r>
      <w:r w:rsidRPr="008D19F3" w:rsidR="00D227A4">
        <w:rPr>
          <w:rFonts w:ascii="Arial" w:hAnsi="Arial" w:cs="Arial"/>
          <w:sz w:val="30"/>
          <w:szCs w:val="30"/>
        </w:rPr>
        <w:t xml:space="preserve"> la de su Hijo</w:t>
      </w:r>
      <w:r w:rsidRPr="008D19F3" w:rsidR="00C034FD">
        <w:rPr>
          <w:rFonts w:ascii="Arial" w:hAnsi="Arial" w:cs="Arial"/>
          <w:sz w:val="30"/>
          <w:szCs w:val="30"/>
        </w:rPr>
        <w:t>, el Niñico</w:t>
      </w:r>
      <w:r w:rsidRPr="008D19F3" w:rsidR="001F0488">
        <w:rPr>
          <w:rFonts w:ascii="Arial" w:hAnsi="Arial" w:cs="Arial"/>
          <w:sz w:val="30"/>
          <w:szCs w:val="30"/>
        </w:rPr>
        <w:t>.</w:t>
      </w:r>
    </w:p>
    <w:p w:rsidRPr="008D19F3" w:rsidR="0080710C" w:rsidP="000F20B7" w:rsidRDefault="0080710C" w14:paraId="6203C2FE" w14:textId="77777777">
      <w:pPr>
        <w:pStyle w:val="Prrafodelista"/>
        <w:jc w:val="both"/>
        <w:rPr>
          <w:rFonts w:ascii="Arial" w:hAnsi="Arial" w:cs="Arial"/>
          <w:sz w:val="30"/>
          <w:szCs w:val="30"/>
        </w:rPr>
      </w:pPr>
    </w:p>
    <w:p w:rsidRPr="008D19F3" w:rsidR="00750292" w:rsidP="004176AA" w:rsidRDefault="008727E6" w14:paraId="5CF27276" w14:textId="309ACD9E">
      <w:p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>Y</w:t>
      </w:r>
      <w:r w:rsidR="007D5A85">
        <w:rPr>
          <w:rFonts w:ascii="Arial" w:hAnsi="Arial" w:cs="Arial"/>
          <w:sz w:val="30"/>
          <w:szCs w:val="30"/>
        </w:rPr>
        <w:t xml:space="preserve"> ya</w:t>
      </w:r>
      <w:r w:rsidRPr="008D19F3">
        <w:rPr>
          <w:rFonts w:ascii="Arial" w:hAnsi="Arial" w:cs="Arial"/>
          <w:sz w:val="30"/>
          <w:szCs w:val="30"/>
        </w:rPr>
        <w:t xml:space="preserve"> por fin</w:t>
      </w:r>
      <w:r w:rsidRPr="008D19F3" w:rsidR="006E7A92">
        <w:rPr>
          <w:rFonts w:ascii="Arial" w:hAnsi="Arial" w:cs="Arial"/>
          <w:sz w:val="30"/>
          <w:szCs w:val="30"/>
        </w:rPr>
        <w:t>,</w:t>
      </w:r>
      <w:r w:rsidRPr="008D19F3">
        <w:rPr>
          <w:rFonts w:ascii="Arial" w:hAnsi="Arial" w:cs="Arial"/>
          <w:sz w:val="30"/>
          <w:szCs w:val="30"/>
        </w:rPr>
        <w:t xml:space="preserve"> esta tarde a las 16:00 horas, </w:t>
      </w:r>
      <w:r w:rsidRPr="008D19F3" w:rsidR="00BB51E8">
        <w:rPr>
          <w:rFonts w:ascii="Arial" w:hAnsi="Arial" w:cs="Arial"/>
          <w:sz w:val="30"/>
          <w:szCs w:val="30"/>
        </w:rPr>
        <w:t xml:space="preserve">tras casi un año de espera, </w:t>
      </w:r>
      <w:r w:rsidRPr="008D19F3" w:rsidR="00287E43">
        <w:rPr>
          <w:rFonts w:ascii="Arial" w:hAnsi="Arial" w:cs="Arial"/>
          <w:sz w:val="30"/>
          <w:szCs w:val="30"/>
        </w:rPr>
        <w:t xml:space="preserve">en la Calle Nueva, nuestra laureada Banda Municipal abrirá a golpe de bombo el gran desfile de la Entrada con el </w:t>
      </w:r>
      <w:r w:rsidRPr="008D19F3" w:rsidR="002A6AF4">
        <w:rPr>
          <w:rFonts w:ascii="Arial" w:hAnsi="Arial" w:cs="Arial"/>
          <w:sz w:val="30"/>
          <w:szCs w:val="30"/>
        </w:rPr>
        <w:t>pasodoble</w:t>
      </w:r>
      <w:r w:rsidRPr="008D19F3" w:rsidR="00287E43">
        <w:rPr>
          <w:rFonts w:ascii="Arial" w:hAnsi="Arial" w:cs="Arial"/>
          <w:sz w:val="30"/>
          <w:szCs w:val="30"/>
        </w:rPr>
        <w:t xml:space="preserve"> del mismo nombre. </w:t>
      </w:r>
      <w:r w:rsidRPr="008D19F3" w:rsidR="004A6336">
        <w:rPr>
          <w:rFonts w:ascii="Arial" w:hAnsi="Arial" w:cs="Arial"/>
          <w:sz w:val="30"/>
          <w:szCs w:val="30"/>
        </w:rPr>
        <w:t>Les recuerdo que, a</w:t>
      </w:r>
      <w:r w:rsidRPr="008D19F3" w:rsidR="00B468CC">
        <w:rPr>
          <w:rFonts w:ascii="Arial" w:hAnsi="Arial" w:cs="Arial"/>
          <w:sz w:val="30"/>
          <w:szCs w:val="30"/>
        </w:rPr>
        <w:t xml:space="preserve"> partir de ese momento</w:t>
      </w:r>
      <w:r w:rsidRPr="008D19F3" w:rsidR="00DF023D">
        <w:rPr>
          <w:rFonts w:ascii="Arial" w:hAnsi="Arial" w:cs="Arial"/>
          <w:sz w:val="30"/>
          <w:szCs w:val="30"/>
        </w:rPr>
        <w:t>,</w:t>
      </w:r>
      <w:r w:rsidRPr="008D19F3" w:rsidR="00B468CC">
        <w:rPr>
          <w:rFonts w:ascii="Arial" w:hAnsi="Arial" w:cs="Arial"/>
          <w:sz w:val="30"/>
          <w:szCs w:val="30"/>
        </w:rPr>
        <w:t xml:space="preserve"> </w:t>
      </w:r>
      <w:r w:rsidRPr="008D19F3" w:rsidR="00EF7798">
        <w:rPr>
          <w:rFonts w:ascii="Arial" w:hAnsi="Arial" w:cs="Arial"/>
          <w:sz w:val="30"/>
          <w:szCs w:val="30"/>
        </w:rPr>
        <w:t xml:space="preserve">como </w:t>
      </w:r>
      <w:r w:rsidRPr="008D19F3" w:rsidR="00FA2348">
        <w:rPr>
          <w:rFonts w:ascii="Arial" w:hAnsi="Arial" w:cs="Arial"/>
          <w:sz w:val="30"/>
          <w:szCs w:val="30"/>
        </w:rPr>
        <w:t>ha sucedido siempre</w:t>
      </w:r>
      <w:r w:rsidRPr="008D19F3" w:rsidR="00EF7798">
        <w:rPr>
          <w:rFonts w:ascii="Arial" w:hAnsi="Arial" w:cs="Arial"/>
          <w:sz w:val="30"/>
          <w:szCs w:val="30"/>
        </w:rPr>
        <w:t xml:space="preserve">, </w:t>
      </w:r>
      <w:r w:rsidRPr="008D19F3" w:rsidR="0006640C">
        <w:rPr>
          <w:rFonts w:ascii="Arial" w:hAnsi="Arial" w:cs="Arial"/>
          <w:sz w:val="30"/>
          <w:szCs w:val="30"/>
        </w:rPr>
        <w:t>alg</w:t>
      </w:r>
      <w:r w:rsidRPr="008D19F3" w:rsidR="000C7CE9">
        <w:rPr>
          <w:rFonts w:ascii="Arial" w:hAnsi="Arial" w:cs="Arial"/>
          <w:sz w:val="30"/>
          <w:szCs w:val="30"/>
        </w:rPr>
        <w:t xml:space="preserve">ún mago </w:t>
      </w:r>
      <w:r w:rsidRPr="008D19F3" w:rsidR="00804A59">
        <w:rPr>
          <w:rFonts w:ascii="Arial" w:hAnsi="Arial" w:cs="Arial"/>
          <w:sz w:val="30"/>
          <w:szCs w:val="30"/>
        </w:rPr>
        <w:t xml:space="preserve">o bruja </w:t>
      </w:r>
      <w:r w:rsidRPr="008D19F3" w:rsidR="00A82562">
        <w:rPr>
          <w:rFonts w:ascii="Arial" w:hAnsi="Arial" w:cs="Arial"/>
          <w:sz w:val="30"/>
          <w:szCs w:val="30"/>
        </w:rPr>
        <w:t xml:space="preserve">del medievo, </w:t>
      </w:r>
      <w:r w:rsidRPr="008D19F3" w:rsidR="00FA2348">
        <w:rPr>
          <w:rFonts w:ascii="Arial" w:hAnsi="Arial" w:cs="Arial"/>
          <w:sz w:val="30"/>
          <w:szCs w:val="30"/>
        </w:rPr>
        <w:t>podría ser</w:t>
      </w:r>
      <w:r w:rsidRPr="008D19F3" w:rsidR="00A82562">
        <w:rPr>
          <w:rFonts w:ascii="Arial" w:hAnsi="Arial" w:cs="Arial"/>
          <w:sz w:val="30"/>
          <w:szCs w:val="30"/>
        </w:rPr>
        <w:t xml:space="preserve"> Merlín</w:t>
      </w:r>
      <w:r w:rsidRPr="008D19F3" w:rsidR="007C7A09">
        <w:rPr>
          <w:rFonts w:ascii="Arial" w:hAnsi="Arial" w:cs="Arial"/>
          <w:sz w:val="30"/>
          <w:szCs w:val="30"/>
        </w:rPr>
        <w:t xml:space="preserve"> o </w:t>
      </w:r>
      <w:r w:rsidRPr="008D19F3" w:rsidR="00C13D23">
        <w:rPr>
          <w:rFonts w:ascii="Arial" w:hAnsi="Arial" w:cs="Arial"/>
          <w:sz w:val="30"/>
          <w:szCs w:val="30"/>
        </w:rPr>
        <w:t xml:space="preserve">quizás </w:t>
      </w:r>
      <w:r w:rsidRPr="008D19F3" w:rsidR="007C7A09">
        <w:rPr>
          <w:rFonts w:ascii="Arial" w:hAnsi="Arial" w:cs="Arial"/>
          <w:sz w:val="30"/>
          <w:szCs w:val="30"/>
        </w:rPr>
        <w:t>Morgana</w:t>
      </w:r>
      <w:r w:rsidRPr="008D19F3" w:rsidR="00A82562">
        <w:rPr>
          <w:rFonts w:ascii="Arial" w:hAnsi="Arial" w:cs="Arial"/>
          <w:sz w:val="30"/>
          <w:szCs w:val="30"/>
        </w:rPr>
        <w:t>,</w:t>
      </w:r>
      <w:r w:rsidRPr="008D19F3" w:rsidR="001422B5">
        <w:rPr>
          <w:rFonts w:ascii="Arial" w:hAnsi="Arial" w:cs="Arial"/>
          <w:sz w:val="30"/>
          <w:szCs w:val="30"/>
        </w:rPr>
        <w:t xml:space="preserve"> </w:t>
      </w:r>
      <w:r w:rsidRPr="008D19F3" w:rsidR="0066060C">
        <w:rPr>
          <w:rFonts w:ascii="Arial" w:hAnsi="Arial" w:cs="Arial"/>
          <w:sz w:val="30"/>
          <w:szCs w:val="30"/>
        </w:rPr>
        <w:t>campar</w:t>
      </w:r>
      <w:r w:rsidRPr="008D19F3" w:rsidR="00D02532">
        <w:rPr>
          <w:rFonts w:ascii="Arial" w:hAnsi="Arial" w:cs="Arial"/>
          <w:sz w:val="30"/>
          <w:szCs w:val="30"/>
        </w:rPr>
        <w:t>á</w:t>
      </w:r>
      <w:r w:rsidRPr="008D19F3" w:rsidR="0066060C">
        <w:rPr>
          <w:rFonts w:ascii="Arial" w:hAnsi="Arial" w:cs="Arial"/>
          <w:sz w:val="30"/>
          <w:szCs w:val="30"/>
        </w:rPr>
        <w:t xml:space="preserve"> a sus anchas</w:t>
      </w:r>
      <w:r w:rsidRPr="008D19F3" w:rsidR="001422B5">
        <w:rPr>
          <w:rFonts w:ascii="Arial" w:hAnsi="Arial" w:cs="Arial"/>
          <w:sz w:val="30"/>
          <w:szCs w:val="30"/>
        </w:rPr>
        <w:t xml:space="preserve"> </w:t>
      </w:r>
      <w:r w:rsidRPr="008D19F3" w:rsidR="00EF7798">
        <w:rPr>
          <w:rFonts w:ascii="Arial" w:hAnsi="Arial" w:cs="Arial"/>
          <w:sz w:val="30"/>
          <w:szCs w:val="30"/>
        </w:rPr>
        <w:t>por</w:t>
      </w:r>
      <w:r w:rsidRPr="008D19F3" w:rsidR="001422B5">
        <w:rPr>
          <w:rFonts w:ascii="Arial" w:hAnsi="Arial" w:cs="Arial"/>
          <w:sz w:val="30"/>
          <w:szCs w:val="30"/>
        </w:rPr>
        <w:t xml:space="preserve"> </w:t>
      </w:r>
      <w:r w:rsidRPr="008D19F3" w:rsidR="00DA301B">
        <w:rPr>
          <w:rFonts w:ascii="Arial" w:hAnsi="Arial" w:cs="Arial"/>
          <w:sz w:val="30"/>
          <w:szCs w:val="30"/>
        </w:rPr>
        <w:t>Villena</w:t>
      </w:r>
      <w:r w:rsidRPr="008D19F3" w:rsidR="00227C5C">
        <w:rPr>
          <w:rFonts w:ascii="Arial" w:hAnsi="Arial" w:cs="Arial"/>
          <w:sz w:val="30"/>
          <w:szCs w:val="30"/>
        </w:rPr>
        <w:t xml:space="preserve"> </w:t>
      </w:r>
      <w:r w:rsidRPr="008D19F3" w:rsidR="0039370F">
        <w:rPr>
          <w:rFonts w:ascii="Arial" w:hAnsi="Arial" w:cs="Arial"/>
          <w:sz w:val="30"/>
          <w:szCs w:val="30"/>
        </w:rPr>
        <w:t>derrocha</w:t>
      </w:r>
      <w:r w:rsidRPr="008D19F3" w:rsidR="00527173">
        <w:rPr>
          <w:rFonts w:ascii="Arial" w:hAnsi="Arial" w:cs="Arial"/>
          <w:sz w:val="30"/>
          <w:szCs w:val="30"/>
        </w:rPr>
        <w:t>ndo</w:t>
      </w:r>
      <w:r w:rsidRPr="008D19F3" w:rsidR="00266336">
        <w:rPr>
          <w:rFonts w:ascii="Arial" w:hAnsi="Arial" w:cs="Arial"/>
          <w:sz w:val="30"/>
          <w:szCs w:val="30"/>
        </w:rPr>
        <w:t xml:space="preserve"> magia</w:t>
      </w:r>
      <w:r w:rsidRPr="008D19F3" w:rsidR="004E0FA9">
        <w:rPr>
          <w:rFonts w:ascii="Arial" w:hAnsi="Arial" w:cs="Arial"/>
          <w:sz w:val="30"/>
          <w:szCs w:val="30"/>
        </w:rPr>
        <w:t xml:space="preserve"> </w:t>
      </w:r>
      <w:r w:rsidRPr="008D19F3" w:rsidR="00266336">
        <w:rPr>
          <w:rFonts w:ascii="Arial" w:hAnsi="Arial" w:cs="Arial"/>
          <w:sz w:val="30"/>
          <w:szCs w:val="30"/>
        </w:rPr>
        <w:t>a raudales</w:t>
      </w:r>
      <w:r w:rsidRPr="008D19F3" w:rsidR="00DB5821">
        <w:rPr>
          <w:rFonts w:ascii="Arial" w:hAnsi="Arial" w:cs="Arial"/>
          <w:sz w:val="30"/>
          <w:szCs w:val="30"/>
        </w:rPr>
        <w:t>;</w:t>
      </w:r>
      <w:r w:rsidRPr="008D19F3" w:rsidR="00927A7C">
        <w:rPr>
          <w:rFonts w:ascii="Arial" w:hAnsi="Arial" w:cs="Arial"/>
          <w:sz w:val="30"/>
          <w:szCs w:val="30"/>
        </w:rPr>
        <w:t xml:space="preserve"> </w:t>
      </w:r>
      <w:r w:rsidRPr="008D19F3" w:rsidR="00227C5C">
        <w:rPr>
          <w:rFonts w:ascii="Arial" w:hAnsi="Arial" w:cs="Arial"/>
          <w:sz w:val="30"/>
          <w:szCs w:val="30"/>
        </w:rPr>
        <w:t xml:space="preserve">no </w:t>
      </w:r>
      <w:r w:rsidRPr="008D19F3" w:rsidR="00DB5821">
        <w:rPr>
          <w:rFonts w:ascii="Arial" w:hAnsi="Arial" w:cs="Arial"/>
          <w:sz w:val="30"/>
          <w:szCs w:val="30"/>
        </w:rPr>
        <w:t xml:space="preserve">se </w:t>
      </w:r>
      <w:r w:rsidRPr="008D19F3" w:rsidR="00227C5C">
        <w:rPr>
          <w:rFonts w:ascii="Arial" w:hAnsi="Arial" w:cs="Arial"/>
          <w:sz w:val="30"/>
          <w:szCs w:val="30"/>
        </w:rPr>
        <w:t>preocup</w:t>
      </w:r>
      <w:r w:rsidRPr="008D19F3" w:rsidR="00DB5821">
        <w:rPr>
          <w:rFonts w:ascii="Arial" w:hAnsi="Arial" w:cs="Arial"/>
          <w:sz w:val="30"/>
          <w:szCs w:val="30"/>
        </w:rPr>
        <w:t>en</w:t>
      </w:r>
      <w:r w:rsidRPr="008D19F3" w:rsidR="00A77272">
        <w:rPr>
          <w:rFonts w:ascii="Arial" w:hAnsi="Arial" w:cs="Arial"/>
          <w:sz w:val="30"/>
          <w:szCs w:val="30"/>
        </w:rPr>
        <w:t xml:space="preserve"> porque </w:t>
      </w:r>
      <w:r w:rsidRPr="008D19F3" w:rsidR="00D900EC">
        <w:rPr>
          <w:rFonts w:ascii="Arial" w:hAnsi="Arial" w:cs="Arial"/>
          <w:sz w:val="30"/>
          <w:szCs w:val="30"/>
        </w:rPr>
        <w:t xml:space="preserve">ese fenómeno </w:t>
      </w:r>
      <w:r w:rsidRPr="008D19F3" w:rsidR="00DB5821">
        <w:rPr>
          <w:rFonts w:ascii="Arial" w:hAnsi="Arial" w:cs="Arial"/>
          <w:sz w:val="30"/>
          <w:szCs w:val="30"/>
        </w:rPr>
        <w:t>c</w:t>
      </w:r>
      <w:r w:rsidRPr="008D19F3">
        <w:rPr>
          <w:rFonts w:ascii="Arial" w:hAnsi="Arial" w:cs="Arial"/>
          <w:sz w:val="30"/>
          <w:szCs w:val="30"/>
        </w:rPr>
        <w:t>u</w:t>
      </w:r>
      <w:r w:rsidRPr="008D19F3" w:rsidR="00DB5821">
        <w:rPr>
          <w:rFonts w:ascii="Arial" w:hAnsi="Arial" w:cs="Arial"/>
          <w:sz w:val="30"/>
          <w:szCs w:val="30"/>
        </w:rPr>
        <w:t xml:space="preserve">asi paranormal </w:t>
      </w:r>
      <w:r w:rsidRPr="008D19F3" w:rsidR="00927A7C">
        <w:rPr>
          <w:rFonts w:ascii="Arial" w:hAnsi="Arial" w:cs="Arial"/>
          <w:sz w:val="30"/>
          <w:szCs w:val="30"/>
        </w:rPr>
        <w:t>no co</w:t>
      </w:r>
      <w:r w:rsidRPr="008D19F3" w:rsidR="00D900EC">
        <w:rPr>
          <w:rFonts w:ascii="Arial" w:hAnsi="Arial" w:cs="Arial"/>
          <w:sz w:val="30"/>
          <w:szCs w:val="30"/>
        </w:rPr>
        <w:t>mporta</w:t>
      </w:r>
      <w:r w:rsidRPr="008D19F3" w:rsidR="005E1B5B">
        <w:rPr>
          <w:rFonts w:ascii="Arial" w:hAnsi="Arial" w:cs="Arial"/>
          <w:sz w:val="30"/>
          <w:szCs w:val="30"/>
        </w:rPr>
        <w:t xml:space="preserve"> peligro alguno</w:t>
      </w:r>
      <w:r w:rsidRPr="008D19F3" w:rsidR="002D7E27">
        <w:rPr>
          <w:rFonts w:ascii="Arial" w:hAnsi="Arial" w:cs="Arial"/>
          <w:sz w:val="30"/>
          <w:szCs w:val="30"/>
        </w:rPr>
        <w:t xml:space="preserve"> sino </w:t>
      </w:r>
      <w:r w:rsidRPr="008D19F3" w:rsidR="00CC22F6">
        <w:rPr>
          <w:rFonts w:ascii="Arial" w:hAnsi="Arial" w:cs="Arial"/>
          <w:sz w:val="30"/>
          <w:szCs w:val="30"/>
        </w:rPr>
        <w:t>todo lo contrario, es sumamente beneficioso</w:t>
      </w:r>
      <w:r w:rsidRPr="008D19F3" w:rsidR="00B1566E">
        <w:rPr>
          <w:rFonts w:ascii="Arial" w:hAnsi="Arial" w:cs="Arial"/>
          <w:sz w:val="30"/>
          <w:szCs w:val="30"/>
        </w:rPr>
        <w:t xml:space="preserve"> para el cuerpo y para el espíritu</w:t>
      </w:r>
      <w:r w:rsidRPr="008D19F3" w:rsidR="005E1B5B">
        <w:rPr>
          <w:rFonts w:ascii="Arial" w:hAnsi="Arial" w:cs="Arial"/>
          <w:sz w:val="30"/>
          <w:szCs w:val="30"/>
        </w:rPr>
        <w:t>.</w:t>
      </w:r>
    </w:p>
    <w:p w:rsidRPr="008D19F3" w:rsidR="00750292" w:rsidP="004176AA" w:rsidRDefault="00750292" w14:paraId="05818995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EE4DFA" w:rsidP="004176AA" w:rsidRDefault="00CC22F6" w14:paraId="313E56E4" w14:textId="05ED5C4D">
      <w:pPr>
        <w:jc w:val="both"/>
        <w:rPr>
          <w:rFonts w:ascii="Arial" w:hAnsi="Arial" w:cs="Arial"/>
          <w:sz w:val="30"/>
          <w:szCs w:val="30"/>
        </w:rPr>
      </w:pPr>
      <w:r w:rsidRPr="03C8613F" w:rsidR="03C8613F">
        <w:rPr>
          <w:rFonts w:ascii="Arial" w:hAnsi="Arial" w:cs="Arial"/>
          <w:sz w:val="30"/>
          <w:szCs w:val="30"/>
        </w:rPr>
        <w:t xml:space="preserve">Por ello, sugiero a festeros y no festeros, </w:t>
      </w:r>
      <w:r w:rsidRPr="03C8613F" w:rsidR="03C8613F">
        <w:rPr>
          <w:rFonts w:ascii="Arial" w:hAnsi="Arial" w:cs="Arial"/>
          <w:sz w:val="30"/>
          <w:szCs w:val="30"/>
        </w:rPr>
        <w:t>villeneros</w:t>
      </w:r>
      <w:r w:rsidRPr="03C8613F" w:rsidR="03C8613F">
        <w:rPr>
          <w:rFonts w:ascii="Arial" w:hAnsi="Arial" w:cs="Arial"/>
          <w:sz w:val="30"/>
          <w:szCs w:val="30"/>
        </w:rPr>
        <w:t xml:space="preserve"> y visitantes, y sobre todo a aquellos que asisten por primera a estas Fiestas, como es el caso de mis nietos que están por aquí cerca, que abran bien ojos y oídos y se dejen embriagar por la explosión de colorido que producirán más de 10.000 festeros de 14 Comparsas, por la distinción y bizarría de los embajadores y sus boatos, por la riqueza y belleza de las escuadras especiales, y por la elegancia y garbo de los cabos gastadores. Déjense llevar sin rubor por el rítmico embrujo que crearán 120 bandas de música con sus marchas moras, marchas cristianas y pasodobles, y presten especial atención a las más de 50 carrozas y a los grupos alegóricos y de baile. </w:t>
      </w:r>
    </w:p>
    <w:p w:rsidRPr="008D19F3" w:rsidR="00211DA4" w:rsidP="00BC6C42" w:rsidRDefault="00211DA4" w14:paraId="3E88AD89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D60D11" w:rsidP="00906148" w:rsidRDefault="00E23027" w14:paraId="3B32CC93" w14:textId="62776A33">
      <w:p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>Alcalde, p</w:t>
      </w:r>
      <w:r w:rsidRPr="008D19F3" w:rsidR="00906148">
        <w:rPr>
          <w:rFonts w:ascii="Arial" w:hAnsi="Arial" w:cs="Arial"/>
          <w:sz w:val="30"/>
          <w:szCs w:val="30"/>
        </w:rPr>
        <w:t>erm</w:t>
      </w:r>
      <w:r w:rsidRPr="008D19F3">
        <w:rPr>
          <w:rFonts w:ascii="Arial" w:hAnsi="Arial" w:cs="Arial"/>
          <w:sz w:val="30"/>
          <w:szCs w:val="30"/>
        </w:rPr>
        <w:t>í</w:t>
      </w:r>
      <w:r w:rsidRPr="008D19F3" w:rsidR="00906148">
        <w:rPr>
          <w:rFonts w:ascii="Arial" w:hAnsi="Arial" w:cs="Arial"/>
          <w:sz w:val="30"/>
          <w:szCs w:val="30"/>
        </w:rPr>
        <w:t>t</w:t>
      </w:r>
      <w:r w:rsidRPr="008D19F3">
        <w:rPr>
          <w:rFonts w:ascii="Arial" w:hAnsi="Arial" w:cs="Arial"/>
          <w:sz w:val="30"/>
          <w:szCs w:val="30"/>
        </w:rPr>
        <w:t>e</w:t>
      </w:r>
      <w:r w:rsidRPr="008D19F3" w:rsidR="00906148">
        <w:rPr>
          <w:rFonts w:ascii="Arial" w:hAnsi="Arial" w:cs="Arial"/>
          <w:sz w:val="30"/>
          <w:szCs w:val="30"/>
        </w:rPr>
        <w:t>me ahora</w:t>
      </w:r>
      <w:r w:rsidRPr="008D19F3" w:rsidR="00000F26">
        <w:rPr>
          <w:rFonts w:ascii="Arial" w:hAnsi="Arial" w:cs="Arial"/>
          <w:sz w:val="30"/>
          <w:szCs w:val="30"/>
        </w:rPr>
        <w:t xml:space="preserve"> un recuerdo para mi familia, para mi mujer </w:t>
      </w:r>
      <w:r w:rsidRPr="008D19F3" w:rsidR="00906148">
        <w:rPr>
          <w:rFonts w:ascii="Arial" w:hAnsi="Arial" w:cs="Arial"/>
          <w:sz w:val="30"/>
          <w:szCs w:val="30"/>
        </w:rPr>
        <w:t>Carmen, medio navarra y medio riojana</w:t>
      </w:r>
      <w:r w:rsidRPr="008D19F3" w:rsidR="00000F26">
        <w:rPr>
          <w:rFonts w:ascii="Arial" w:hAnsi="Arial" w:cs="Arial"/>
          <w:sz w:val="30"/>
          <w:szCs w:val="30"/>
        </w:rPr>
        <w:t xml:space="preserve">, </w:t>
      </w:r>
      <w:r w:rsidRPr="008D19F3" w:rsidR="00E14674">
        <w:rPr>
          <w:rFonts w:ascii="Arial" w:hAnsi="Arial" w:cs="Arial"/>
          <w:sz w:val="30"/>
          <w:szCs w:val="30"/>
        </w:rPr>
        <w:t>que durante más de 45 años ha s</w:t>
      </w:r>
      <w:r w:rsidRPr="008D19F3" w:rsidR="006B1238">
        <w:rPr>
          <w:rFonts w:ascii="Arial" w:hAnsi="Arial" w:cs="Arial"/>
          <w:sz w:val="30"/>
          <w:szCs w:val="30"/>
        </w:rPr>
        <w:t>ufrido</w:t>
      </w:r>
      <w:r w:rsidRPr="008D19F3" w:rsidR="00E14674">
        <w:rPr>
          <w:rFonts w:ascii="Arial" w:hAnsi="Arial" w:cs="Arial"/>
          <w:sz w:val="30"/>
          <w:szCs w:val="30"/>
        </w:rPr>
        <w:t xml:space="preserve"> </w:t>
      </w:r>
      <w:r w:rsidRPr="008D19F3" w:rsidR="00272A73">
        <w:rPr>
          <w:rFonts w:ascii="Arial" w:hAnsi="Arial" w:cs="Arial"/>
          <w:sz w:val="30"/>
          <w:szCs w:val="30"/>
        </w:rPr>
        <w:t xml:space="preserve">con paciencia </w:t>
      </w:r>
      <w:r w:rsidRPr="008D19F3" w:rsidR="00E14674">
        <w:rPr>
          <w:rFonts w:ascii="Arial" w:hAnsi="Arial" w:cs="Arial"/>
          <w:sz w:val="30"/>
          <w:szCs w:val="30"/>
        </w:rPr>
        <w:t>mi ardor festero</w:t>
      </w:r>
      <w:r w:rsidRPr="008D19F3" w:rsidR="008536DE">
        <w:rPr>
          <w:rFonts w:ascii="Arial" w:hAnsi="Arial" w:cs="Arial"/>
          <w:sz w:val="30"/>
          <w:szCs w:val="30"/>
        </w:rPr>
        <w:t>,</w:t>
      </w:r>
      <w:r w:rsidRPr="008D19F3" w:rsidR="00906148">
        <w:rPr>
          <w:rFonts w:ascii="Arial" w:hAnsi="Arial" w:cs="Arial"/>
          <w:sz w:val="30"/>
          <w:szCs w:val="30"/>
        </w:rPr>
        <w:t xml:space="preserve"> y </w:t>
      </w:r>
      <w:r w:rsidRPr="008D19F3">
        <w:rPr>
          <w:rFonts w:ascii="Arial" w:hAnsi="Arial" w:cs="Arial"/>
          <w:sz w:val="30"/>
          <w:szCs w:val="30"/>
        </w:rPr>
        <w:t xml:space="preserve">para </w:t>
      </w:r>
      <w:r w:rsidRPr="008D19F3" w:rsidR="000D6383">
        <w:rPr>
          <w:rFonts w:ascii="Arial" w:hAnsi="Arial" w:cs="Arial"/>
          <w:sz w:val="30"/>
          <w:szCs w:val="30"/>
        </w:rPr>
        <w:t>mis</w:t>
      </w:r>
      <w:r w:rsidRPr="008D19F3" w:rsidR="00906148">
        <w:rPr>
          <w:rFonts w:ascii="Arial" w:hAnsi="Arial" w:cs="Arial"/>
          <w:sz w:val="30"/>
          <w:szCs w:val="30"/>
        </w:rPr>
        <w:t xml:space="preserve"> hijas que</w:t>
      </w:r>
      <w:r w:rsidRPr="008D19F3" w:rsidR="00272A73">
        <w:rPr>
          <w:rFonts w:ascii="Arial" w:hAnsi="Arial" w:cs="Arial"/>
          <w:sz w:val="30"/>
          <w:szCs w:val="30"/>
        </w:rPr>
        <w:t xml:space="preserve">, sin haber nacido </w:t>
      </w:r>
      <w:r w:rsidRPr="008D19F3" w:rsidR="00F01A22">
        <w:rPr>
          <w:rFonts w:ascii="Arial" w:hAnsi="Arial" w:cs="Arial"/>
          <w:sz w:val="30"/>
          <w:szCs w:val="30"/>
        </w:rPr>
        <w:t xml:space="preserve">ni residir </w:t>
      </w:r>
      <w:r w:rsidRPr="008D19F3" w:rsidR="00272A73">
        <w:rPr>
          <w:rFonts w:ascii="Arial" w:hAnsi="Arial" w:cs="Arial"/>
          <w:sz w:val="30"/>
          <w:szCs w:val="30"/>
        </w:rPr>
        <w:t xml:space="preserve">en </w:t>
      </w:r>
      <w:r w:rsidRPr="008D19F3" w:rsidR="00F01A22">
        <w:rPr>
          <w:rFonts w:ascii="Arial" w:hAnsi="Arial" w:cs="Arial"/>
          <w:sz w:val="30"/>
          <w:szCs w:val="30"/>
        </w:rPr>
        <w:t>Villena</w:t>
      </w:r>
      <w:r w:rsidRPr="008D19F3" w:rsidR="000D6383">
        <w:rPr>
          <w:rFonts w:ascii="Arial" w:hAnsi="Arial" w:cs="Arial"/>
          <w:sz w:val="30"/>
          <w:szCs w:val="30"/>
        </w:rPr>
        <w:t>,</w:t>
      </w:r>
      <w:r w:rsidRPr="008D19F3" w:rsidR="00F01A22">
        <w:rPr>
          <w:rFonts w:ascii="Arial" w:hAnsi="Arial" w:cs="Arial"/>
          <w:sz w:val="30"/>
          <w:szCs w:val="30"/>
        </w:rPr>
        <w:t xml:space="preserve"> son tan festeras como yo </w:t>
      </w:r>
      <w:r w:rsidRPr="008D19F3" w:rsidR="00906148">
        <w:rPr>
          <w:rFonts w:ascii="Arial" w:hAnsi="Arial" w:cs="Arial"/>
          <w:sz w:val="30"/>
          <w:szCs w:val="30"/>
        </w:rPr>
        <w:t>y est</w:t>
      </w:r>
      <w:r w:rsidRPr="008D19F3" w:rsidR="00C13452">
        <w:rPr>
          <w:rFonts w:ascii="Arial" w:hAnsi="Arial" w:cs="Arial"/>
          <w:sz w:val="30"/>
          <w:szCs w:val="30"/>
        </w:rPr>
        <w:t>á</w:t>
      </w:r>
      <w:r w:rsidRPr="008D19F3" w:rsidR="00906148">
        <w:rPr>
          <w:rFonts w:ascii="Arial" w:hAnsi="Arial" w:cs="Arial"/>
          <w:sz w:val="30"/>
          <w:szCs w:val="30"/>
        </w:rPr>
        <w:t xml:space="preserve">n </w:t>
      </w:r>
      <w:r w:rsidRPr="008D19F3" w:rsidR="00737491">
        <w:rPr>
          <w:rFonts w:ascii="Arial" w:hAnsi="Arial" w:cs="Arial"/>
          <w:sz w:val="30"/>
          <w:szCs w:val="30"/>
        </w:rPr>
        <w:t>con sus hijos</w:t>
      </w:r>
      <w:r w:rsidRPr="008D19F3" w:rsidR="00906148">
        <w:rPr>
          <w:rFonts w:ascii="Arial" w:hAnsi="Arial" w:cs="Arial"/>
          <w:sz w:val="30"/>
          <w:szCs w:val="30"/>
        </w:rPr>
        <w:t xml:space="preserve">. Y </w:t>
      </w:r>
      <w:r w:rsidRPr="008D19F3" w:rsidR="00DA4FC8">
        <w:rPr>
          <w:rFonts w:ascii="Arial" w:hAnsi="Arial" w:cs="Arial"/>
          <w:sz w:val="30"/>
          <w:szCs w:val="30"/>
        </w:rPr>
        <w:t>p</w:t>
      </w:r>
      <w:r w:rsidRPr="008D19F3" w:rsidR="00F01A22">
        <w:rPr>
          <w:rFonts w:ascii="Arial" w:hAnsi="Arial" w:cs="Arial"/>
          <w:sz w:val="30"/>
          <w:szCs w:val="30"/>
        </w:rPr>
        <w:t>a</w:t>
      </w:r>
      <w:r w:rsidRPr="008D19F3" w:rsidR="00DA4FC8">
        <w:rPr>
          <w:rFonts w:ascii="Arial" w:hAnsi="Arial" w:cs="Arial"/>
          <w:sz w:val="30"/>
          <w:szCs w:val="30"/>
        </w:rPr>
        <w:t>ra</w:t>
      </w:r>
      <w:r w:rsidRPr="008D19F3" w:rsidR="00F01A22">
        <w:rPr>
          <w:rFonts w:ascii="Arial" w:hAnsi="Arial" w:cs="Arial"/>
          <w:sz w:val="30"/>
          <w:szCs w:val="30"/>
        </w:rPr>
        <w:t xml:space="preserve"> mi madre, que hace exactamente tres meses falleció y que</w:t>
      </w:r>
      <w:r w:rsidRPr="008D19F3" w:rsidR="002271F3">
        <w:rPr>
          <w:rFonts w:ascii="Arial" w:hAnsi="Arial" w:cs="Arial"/>
          <w:sz w:val="30"/>
          <w:szCs w:val="30"/>
        </w:rPr>
        <w:t xml:space="preserve">, entre otras </w:t>
      </w:r>
      <w:r w:rsidRPr="008D19F3" w:rsidR="00420C4B">
        <w:rPr>
          <w:rFonts w:ascii="Arial" w:hAnsi="Arial" w:cs="Arial"/>
          <w:sz w:val="30"/>
          <w:szCs w:val="30"/>
        </w:rPr>
        <w:t xml:space="preserve">muchas </w:t>
      </w:r>
      <w:r w:rsidRPr="008D19F3" w:rsidR="002271F3">
        <w:rPr>
          <w:rFonts w:ascii="Arial" w:hAnsi="Arial" w:cs="Arial"/>
          <w:sz w:val="30"/>
          <w:szCs w:val="30"/>
        </w:rPr>
        <w:t>cosas,</w:t>
      </w:r>
      <w:r w:rsidRPr="008D19F3" w:rsidR="00F01A22">
        <w:rPr>
          <w:rFonts w:ascii="Arial" w:hAnsi="Arial" w:cs="Arial"/>
          <w:sz w:val="30"/>
          <w:szCs w:val="30"/>
        </w:rPr>
        <w:t xml:space="preserve"> </w:t>
      </w:r>
      <w:r w:rsidRPr="008D19F3" w:rsidR="002271F3">
        <w:rPr>
          <w:rFonts w:ascii="Arial" w:hAnsi="Arial" w:cs="Arial"/>
          <w:sz w:val="30"/>
          <w:szCs w:val="30"/>
        </w:rPr>
        <w:t>siempre tenía preparado mi traje de festero</w:t>
      </w:r>
      <w:r w:rsidRPr="008D19F3" w:rsidR="00D60D11">
        <w:rPr>
          <w:rFonts w:ascii="Arial" w:hAnsi="Arial" w:cs="Arial"/>
          <w:sz w:val="30"/>
          <w:szCs w:val="30"/>
        </w:rPr>
        <w:t xml:space="preserve"> </w:t>
      </w:r>
      <w:r w:rsidRPr="008D19F3" w:rsidR="006A1D3C">
        <w:rPr>
          <w:rFonts w:ascii="Arial" w:hAnsi="Arial" w:cs="Arial"/>
          <w:sz w:val="30"/>
          <w:szCs w:val="30"/>
        </w:rPr>
        <w:t xml:space="preserve">tuviera previsto </w:t>
      </w:r>
      <w:r w:rsidRPr="008D19F3" w:rsidR="00177ECE">
        <w:rPr>
          <w:rFonts w:ascii="Arial" w:hAnsi="Arial" w:cs="Arial"/>
          <w:sz w:val="30"/>
          <w:szCs w:val="30"/>
        </w:rPr>
        <w:t xml:space="preserve">venir </w:t>
      </w:r>
      <w:r w:rsidRPr="008D19F3" w:rsidR="006A1D3C">
        <w:rPr>
          <w:rFonts w:ascii="Arial" w:hAnsi="Arial" w:cs="Arial"/>
          <w:sz w:val="30"/>
          <w:szCs w:val="30"/>
        </w:rPr>
        <w:t>o no</w:t>
      </w:r>
      <w:r w:rsidRPr="008D19F3" w:rsidR="001914DD">
        <w:rPr>
          <w:rFonts w:ascii="Arial" w:hAnsi="Arial" w:cs="Arial"/>
          <w:sz w:val="30"/>
          <w:szCs w:val="30"/>
        </w:rPr>
        <w:t xml:space="preserve"> </w:t>
      </w:r>
      <w:r w:rsidRPr="008D19F3" w:rsidR="006A1D3C">
        <w:rPr>
          <w:rFonts w:ascii="Arial" w:hAnsi="Arial" w:cs="Arial"/>
          <w:sz w:val="30"/>
          <w:szCs w:val="30"/>
        </w:rPr>
        <w:t>venir</w:t>
      </w:r>
      <w:r w:rsidRPr="008D19F3" w:rsidR="00420C4B">
        <w:rPr>
          <w:rFonts w:ascii="Arial" w:hAnsi="Arial" w:cs="Arial"/>
          <w:sz w:val="30"/>
          <w:szCs w:val="30"/>
        </w:rPr>
        <w:t xml:space="preserve"> </w:t>
      </w:r>
      <w:r w:rsidRPr="008D19F3" w:rsidR="00D058EF">
        <w:rPr>
          <w:rFonts w:ascii="Arial" w:hAnsi="Arial" w:cs="Arial"/>
          <w:sz w:val="30"/>
          <w:szCs w:val="30"/>
        </w:rPr>
        <w:t xml:space="preserve">a </w:t>
      </w:r>
      <w:r w:rsidRPr="008D19F3" w:rsidR="006A1D3C">
        <w:rPr>
          <w:rFonts w:ascii="Arial" w:hAnsi="Arial" w:cs="Arial"/>
          <w:sz w:val="30"/>
          <w:szCs w:val="30"/>
        </w:rPr>
        <w:t>F</w:t>
      </w:r>
      <w:r w:rsidRPr="008D19F3" w:rsidR="00D058EF">
        <w:rPr>
          <w:rFonts w:ascii="Arial" w:hAnsi="Arial" w:cs="Arial"/>
          <w:sz w:val="30"/>
          <w:szCs w:val="30"/>
        </w:rPr>
        <w:t>iestas</w:t>
      </w:r>
      <w:r w:rsidRPr="008D19F3" w:rsidR="006A1D3C">
        <w:rPr>
          <w:rFonts w:ascii="Arial" w:hAnsi="Arial" w:cs="Arial"/>
          <w:sz w:val="30"/>
          <w:szCs w:val="30"/>
        </w:rPr>
        <w:t xml:space="preserve">, </w:t>
      </w:r>
      <w:r w:rsidRPr="008D19F3" w:rsidR="00B94C9E">
        <w:rPr>
          <w:rFonts w:ascii="Arial" w:hAnsi="Arial" w:cs="Arial"/>
          <w:sz w:val="30"/>
          <w:szCs w:val="30"/>
        </w:rPr>
        <w:t xml:space="preserve">pero </w:t>
      </w:r>
      <w:r w:rsidRPr="008D19F3" w:rsidR="00040B7E">
        <w:rPr>
          <w:rFonts w:ascii="Arial" w:hAnsi="Arial" w:cs="Arial"/>
          <w:sz w:val="30"/>
          <w:szCs w:val="30"/>
        </w:rPr>
        <w:t>por si acaso</w:t>
      </w:r>
      <w:r w:rsidRPr="008D19F3" w:rsidR="00D058EF">
        <w:rPr>
          <w:rFonts w:ascii="Arial" w:hAnsi="Arial" w:cs="Arial"/>
          <w:sz w:val="30"/>
          <w:szCs w:val="30"/>
        </w:rPr>
        <w:t xml:space="preserve">. </w:t>
      </w:r>
    </w:p>
    <w:p w:rsidRPr="008D19F3" w:rsidR="00D058EF" w:rsidP="00906148" w:rsidRDefault="00D058EF" w14:paraId="3A85F0E0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906148" w:rsidP="00906148" w:rsidRDefault="00D058EF" w14:paraId="4FF4C956" w14:textId="4E95F196">
      <w:pPr>
        <w:jc w:val="both"/>
        <w:rPr>
          <w:rFonts w:ascii="Arial" w:hAnsi="Arial" w:cs="Arial"/>
          <w:sz w:val="30"/>
          <w:szCs w:val="30"/>
        </w:rPr>
      </w:pPr>
      <w:r w:rsidRPr="03C8613F" w:rsidR="03C8613F">
        <w:rPr>
          <w:rFonts w:ascii="Arial" w:hAnsi="Arial" w:cs="Arial"/>
          <w:sz w:val="30"/>
          <w:szCs w:val="30"/>
        </w:rPr>
        <w:t xml:space="preserve">He tenido la suerte de haber recorrido España de arriba abajo en muchas ocasiones, desde el Cantábrico a las Canarias y desde Galicia a las Baleares, y creo que la conozco bastante bien; he residido en más de 10 ciudades de 7 diferentes Comunidades Autónomas, y exceptuando Logroño, donde nacieron mis hijas, no conozco muchas ciudades tan abiertas y acogedoras como Villena y eso es gracias a vosotros, a los que vivís aquí. Continuad siendo así. </w:t>
      </w:r>
    </w:p>
    <w:p w:rsidRPr="008D19F3" w:rsidR="00502C71" w:rsidP="00906148" w:rsidRDefault="00502C71" w14:paraId="72EF2A26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502C71" w:rsidP="00906148" w:rsidRDefault="00502C71" w14:paraId="5C756967" w14:textId="73F897D5">
      <w:pPr>
        <w:jc w:val="both"/>
        <w:rPr>
          <w:rFonts w:ascii="Arial" w:hAnsi="Arial" w:cs="Arial"/>
          <w:sz w:val="30"/>
          <w:szCs w:val="30"/>
        </w:rPr>
      </w:pPr>
      <w:r w:rsidRPr="03C8613F" w:rsidR="03C8613F">
        <w:rPr>
          <w:rFonts w:ascii="Arial" w:hAnsi="Arial" w:cs="Arial"/>
          <w:sz w:val="30"/>
          <w:szCs w:val="30"/>
        </w:rPr>
        <w:t xml:space="preserve">Me siento orgulloso de haber nacido en Villena, de haber estudiado en los Salesianos, de tener el mismo grupo de amigos desde niño, de que me gusten los caracoles, las habas y los capellanes, el </w:t>
      </w:r>
      <w:r w:rsidRPr="03C8613F" w:rsidR="03C8613F">
        <w:rPr>
          <w:rFonts w:ascii="Arial" w:hAnsi="Arial" w:cs="Arial"/>
          <w:sz w:val="30"/>
          <w:szCs w:val="30"/>
        </w:rPr>
        <w:t>triguico</w:t>
      </w:r>
      <w:r w:rsidRPr="03C8613F" w:rsidR="03C8613F">
        <w:rPr>
          <w:rFonts w:ascii="Arial" w:hAnsi="Arial" w:cs="Arial"/>
          <w:sz w:val="30"/>
          <w:szCs w:val="30"/>
        </w:rPr>
        <w:t xml:space="preserve"> y los gazpachos, tomar un herbero de vez en cuando, y disfrutar de un </w:t>
      </w:r>
      <w:r w:rsidRPr="03C8613F" w:rsidR="03C8613F">
        <w:rPr>
          <w:rFonts w:ascii="Arial" w:hAnsi="Arial" w:cs="Arial"/>
          <w:sz w:val="30"/>
          <w:szCs w:val="30"/>
        </w:rPr>
        <w:t>calentico</w:t>
      </w:r>
      <w:r w:rsidRPr="03C8613F" w:rsidR="03C8613F">
        <w:rPr>
          <w:rFonts w:ascii="Arial" w:hAnsi="Arial" w:cs="Arial"/>
          <w:sz w:val="30"/>
          <w:szCs w:val="30"/>
        </w:rPr>
        <w:t xml:space="preserve"> cuando empieza la </w:t>
      </w:r>
      <w:r w:rsidRPr="03C8613F" w:rsidR="03C8613F">
        <w:rPr>
          <w:rFonts w:ascii="Arial" w:hAnsi="Arial" w:cs="Arial"/>
          <w:sz w:val="30"/>
          <w:szCs w:val="30"/>
        </w:rPr>
        <w:t>diana</w:t>
      </w:r>
      <w:r w:rsidRPr="03C8613F" w:rsidR="03C8613F">
        <w:rPr>
          <w:rFonts w:ascii="Arial" w:hAnsi="Arial" w:cs="Arial"/>
          <w:sz w:val="30"/>
          <w:szCs w:val="30"/>
        </w:rPr>
        <w:t xml:space="preserve"> aunque tenga que reconocer que echo de menos los de Juan el Lancero.</w:t>
      </w:r>
    </w:p>
    <w:p w:rsidRPr="008D19F3" w:rsidR="001722DE" w:rsidP="00BC6C42" w:rsidRDefault="001722DE" w14:paraId="21FB0182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3B7B1B" w:rsidP="002307A7" w:rsidRDefault="00B22350" w14:paraId="68CFEE5F" w14:textId="5C2B2C10">
      <w:p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>Alcalde, he cumpl</w:t>
      </w:r>
      <w:r w:rsidRPr="008D19F3" w:rsidR="00057D61">
        <w:rPr>
          <w:rFonts w:ascii="Arial" w:hAnsi="Arial" w:cs="Arial"/>
          <w:sz w:val="30"/>
          <w:szCs w:val="30"/>
        </w:rPr>
        <w:t xml:space="preserve">ido mi compromiso de pregonar estas </w:t>
      </w:r>
      <w:r w:rsidRPr="008D19F3" w:rsidR="00911537">
        <w:rPr>
          <w:rFonts w:ascii="Arial" w:hAnsi="Arial" w:cs="Arial"/>
          <w:sz w:val="30"/>
          <w:szCs w:val="30"/>
        </w:rPr>
        <w:t>maravillosas</w:t>
      </w:r>
      <w:r w:rsidRPr="008D19F3" w:rsidR="00E7303D">
        <w:rPr>
          <w:rFonts w:ascii="Arial" w:hAnsi="Arial" w:cs="Arial"/>
          <w:sz w:val="30"/>
          <w:szCs w:val="30"/>
        </w:rPr>
        <w:t xml:space="preserve"> </w:t>
      </w:r>
      <w:r w:rsidRPr="008D19F3" w:rsidR="00963E77">
        <w:rPr>
          <w:rFonts w:ascii="Arial" w:hAnsi="Arial" w:cs="Arial"/>
          <w:sz w:val="30"/>
          <w:szCs w:val="30"/>
        </w:rPr>
        <w:t>Fi</w:t>
      </w:r>
      <w:r w:rsidRPr="008D19F3" w:rsidR="00057D61">
        <w:rPr>
          <w:rFonts w:ascii="Arial" w:hAnsi="Arial" w:cs="Arial"/>
          <w:sz w:val="30"/>
          <w:szCs w:val="30"/>
        </w:rPr>
        <w:t xml:space="preserve">estas de Moros y Cristianos </w:t>
      </w:r>
      <w:r w:rsidRPr="008D19F3" w:rsidR="001D15F4">
        <w:rPr>
          <w:rFonts w:ascii="Arial" w:hAnsi="Arial" w:cs="Arial"/>
          <w:sz w:val="30"/>
          <w:szCs w:val="30"/>
        </w:rPr>
        <w:t xml:space="preserve">de 2023 </w:t>
      </w:r>
      <w:r w:rsidRPr="008D19F3" w:rsidR="00057D61">
        <w:rPr>
          <w:rFonts w:ascii="Arial" w:hAnsi="Arial" w:cs="Arial"/>
          <w:sz w:val="30"/>
          <w:szCs w:val="30"/>
        </w:rPr>
        <w:t xml:space="preserve">en </w:t>
      </w:r>
      <w:r w:rsidRPr="008D19F3" w:rsidR="001D15F4">
        <w:rPr>
          <w:rFonts w:ascii="Arial" w:hAnsi="Arial" w:cs="Arial"/>
          <w:sz w:val="30"/>
          <w:szCs w:val="30"/>
        </w:rPr>
        <w:t>h</w:t>
      </w:r>
      <w:r w:rsidRPr="008D19F3" w:rsidR="00057D61">
        <w:rPr>
          <w:rFonts w:ascii="Arial" w:hAnsi="Arial" w:cs="Arial"/>
          <w:sz w:val="30"/>
          <w:szCs w:val="30"/>
        </w:rPr>
        <w:t xml:space="preserve">onor de </w:t>
      </w:r>
      <w:r w:rsidRPr="008D19F3" w:rsidR="001D15F4">
        <w:rPr>
          <w:rFonts w:ascii="Arial" w:hAnsi="Arial" w:cs="Arial"/>
          <w:sz w:val="30"/>
          <w:szCs w:val="30"/>
        </w:rPr>
        <w:lastRenderedPageBreak/>
        <w:t>N</w:t>
      </w:r>
      <w:r w:rsidRPr="008D19F3" w:rsidR="00057D61">
        <w:rPr>
          <w:rFonts w:ascii="Arial" w:hAnsi="Arial" w:cs="Arial"/>
          <w:sz w:val="30"/>
          <w:szCs w:val="30"/>
        </w:rPr>
        <w:t xml:space="preserve">uestra Patrona </w:t>
      </w:r>
      <w:r w:rsidRPr="008D19F3" w:rsidR="00CB2C1D">
        <w:rPr>
          <w:rFonts w:ascii="Arial" w:hAnsi="Arial" w:cs="Arial"/>
          <w:sz w:val="30"/>
          <w:szCs w:val="30"/>
        </w:rPr>
        <w:t>l</w:t>
      </w:r>
      <w:r w:rsidRPr="008D19F3" w:rsidR="00B403EA">
        <w:rPr>
          <w:rFonts w:ascii="Arial" w:hAnsi="Arial" w:cs="Arial"/>
          <w:sz w:val="30"/>
          <w:szCs w:val="30"/>
        </w:rPr>
        <w:t xml:space="preserve">a </w:t>
      </w:r>
      <w:r w:rsidRPr="008D19F3" w:rsidR="00CB2C1D">
        <w:rPr>
          <w:rFonts w:ascii="Arial" w:hAnsi="Arial" w:cs="Arial"/>
          <w:sz w:val="30"/>
          <w:szCs w:val="30"/>
        </w:rPr>
        <w:t>Virgen de las Virtudes</w:t>
      </w:r>
      <w:r w:rsidRPr="008D19F3" w:rsidR="00057D61">
        <w:rPr>
          <w:rFonts w:ascii="Arial" w:hAnsi="Arial" w:cs="Arial"/>
          <w:sz w:val="30"/>
          <w:szCs w:val="30"/>
        </w:rPr>
        <w:t xml:space="preserve">, hora es de que suene la música, corra la pólvora, y </w:t>
      </w:r>
      <w:r w:rsidRPr="008D19F3" w:rsidR="005B1AE8">
        <w:rPr>
          <w:rFonts w:ascii="Arial" w:hAnsi="Arial" w:cs="Arial"/>
          <w:sz w:val="30"/>
          <w:szCs w:val="30"/>
        </w:rPr>
        <w:t xml:space="preserve">la alegría </w:t>
      </w:r>
      <w:r w:rsidRPr="008D19F3" w:rsidR="00221656">
        <w:rPr>
          <w:rFonts w:ascii="Arial" w:hAnsi="Arial" w:cs="Arial"/>
          <w:sz w:val="30"/>
          <w:szCs w:val="30"/>
        </w:rPr>
        <w:t xml:space="preserve">y el buen humor </w:t>
      </w:r>
      <w:r w:rsidRPr="008D19F3" w:rsidR="00CF737B">
        <w:rPr>
          <w:rFonts w:ascii="Arial" w:hAnsi="Arial" w:cs="Arial"/>
          <w:sz w:val="30"/>
          <w:szCs w:val="30"/>
        </w:rPr>
        <w:t>desborde</w:t>
      </w:r>
      <w:r w:rsidRPr="008D19F3" w:rsidR="00221656">
        <w:rPr>
          <w:rFonts w:ascii="Arial" w:hAnsi="Arial" w:cs="Arial"/>
          <w:sz w:val="30"/>
          <w:szCs w:val="30"/>
        </w:rPr>
        <w:t>n</w:t>
      </w:r>
      <w:r w:rsidRPr="008D19F3" w:rsidR="00CF737B">
        <w:rPr>
          <w:rFonts w:ascii="Arial" w:hAnsi="Arial" w:cs="Arial"/>
          <w:sz w:val="30"/>
          <w:szCs w:val="30"/>
        </w:rPr>
        <w:t xml:space="preserve"> </w:t>
      </w:r>
      <w:r w:rsidRPr="008D19F3" w:rsidR="008D67CB">
        <w:rPr>
          <w:rFonts w:ascii="Arial" w:hAnsi="Arial" w:cs="Arial"/>
          <w:sz w:val="30"/>
          <w:szCs w:val="30"/>
        </w:rPr>
        <w:t>la</w:t>
      </w:r>
      <w:r w:rsidRPr="008D19F3" w:rsidR="00CF737B">
        <w:rPr>
          <w:rFonts w:ascii="Arial" w:hAnsi="Arial" w:cs="Arial"/>
          <w:sz w:val="30"/>
          <w:szCs w:val="30"/>
        </w:rPr>
        <w:t xml:space="preserve"> ciudad e inunde</w:t>
      </w:r>
      <w:r w:rsidRPr="008D19F3" w:rsidR="002C74C8">
        <w:rPr>
          <w:rFonts w:ascii="Arial" w:hAnsi="Arial" w:cs="Arial"/>
          <w:sz w:val="30"/>
          <w:szCs w:val="30"/>
        </w:rPr>
        <w:t>n</w:t>
      </w:r>
      <w:r w:rsidRPr="008D19F3" w:rsidR="00CF737B">
        <w:rPr>
          <w:rFonts w:ascii="Arial" w:hAnsi="Arial" w:cs="Arial"/>
          <w:sz w:val="30"/>
          <w:szCs w:val="30"/>
        </w:rPr>
        <w:t xml:space="preserve"> hasta en el último rincón de Villena</w:t>
      </w:r>
      <w:r w:rsidRPr="008D19F3" w:rsidR="001C7058">
        <w:rPr>
          <w:rFonts w:ascii="Arial" w:hAnsi="Arial" w:cs="Arial"/>
          <w:sz w:val="30"/>
          <w:szCs w:val="30"/>
        </w:rPr>
        <w:t xml:space="preserve">. </w:t>
      </w:r>
    </w:p>
    <w:p w:rsidRPr="008D19F3" w:rsidR="003B7B1B" w:rsidP="002307A7" w:rsidRDefault="003B7B1B" w14:paraId="5B4C71EC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900A4E" w:rsidP="002307A7" w:rsidRDefault="001C7058" w14:paraId="7A2D25B0" w14:textId="42D1B442">
      <w:p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 xml:space="preserve">Villeneros y visitantes, </w:t>
      </w:r>
      <w:r w:rsidRPr="008D19F3" w:rsidR="00CB2C1D">
        <w:rPr>
          <w:rFonts w:ascii="Arial" w:hAnsi="Arial" w:cs="Arial"/>
          <w:sz w:val="30"/>
          <w:szCs w:val="30"/>
        </w:rPr>
        <w:t xml:space="preserve">¡Felices Fiestas! y </w:t>
      </w:r>
      <w:r w:rsidRPr="008D19F3" w:rsidR="00135E7B">
        <w:rPr>
          <w:rFonts w:ascii="Arial" w:hAnsi="Arial" w:cs="Arial"/>
          <w:sz w:val="30"/>
          <w:szCs w:val="30"/>
        </w:rPr>
        <w:t xml:space="preserve">que </w:t>
      </w:r>
      <w:r w:rsidRPr="008D19F3" w:rsidR="00CB2C1D">
        <w:rPr>
          <w:rFonts w:ascii="Arial" w:hAnsi="Arial" w:cs="Arial"/>
          <w:sz w:val="30"/>
          <w:szCs w:val="30"/>
        </w:rPr>
        <w:t>L</w:t>
      </w:r>
      <w:r w:rsidRPr="008D19F3" w:rsidR="00135E7B">
        <w:rPr>
          <w:rFonts w:ascii="Arial" w:hAnsi="Arial" w:cs="Arial"/>
          <w:sz w:val="30"/>
          <w:szCs w:val="30"/>
        </w:rPr>
        <w:t xml:space="preserve">a Morenica os guarde </w:t>
      </w:r>
      <w:r w:rsidRPr="008D19F3" w:rsidR="00C46FE2">
        <w:rPr>
          <w:rFonts w:ascii="Arial" w:hAnsi="Arial" w:cs="Arial"/>
          <w:sz w:val="30"/>
          <w:szCs w:val="30"/>
        </w:rPr>
        <w:t>siempre</w:t>
      </w:r>
      <w:r w:rsidRPr="008D19F3" w:rsidR="00135E7B">
        <w:rPr>
          <w:rFonts w:ascii="Arial" w:hAnsi="Arial" w:cs="Arial"/>
          <w:sz w:val="30"/>
          <w:szCs w:val="30"/>
        </w:rPr>
        <w:t>.</w:t>
      </w:r>
    </w:p>
    <w:p w:rsidRPr="008D19F3" w:rsidR="00AB19D3" w:rsidP="00AB19D3" w:rsidRDefault="00AB19D3" w14:paraId="59480633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AB19D3" w:rsidP="00AB19D3" w:rsidRDefault="00AB19D3" w14:paraId="4FDDDE2C" w14:textId="112612DB">
      <w:p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>¡Viva la Virgen de las Virtudes!.</w:t>
      </w:r>
    </w:p>
    <w:p w:rsidRPr="008D19F3" w:rsidR="00900A4E" w:rsidP="002307A7" w:rsidRDefault="00900A4E" w14:paraId="2E269B08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863BF2" w:rsidP="002307A7" w:rsidRDefault="00900A4E" w14:paraId="690314B8" w14:textId="55D55777">
      <w:pPr>
        <w:jc w:val="both"/>
        <w:rPr>
          <w:rFonts w:ascii="Arial" w:hAnsi="Arial" w:cs="Arial"/>
          <w:sz w:val="30"/>
          <w:szCs w:val="30"/>
        </w:rPr>
      </w:pPr>
      <w:r w:rsidRPr="008D19F3">
        <w:rPr>
          <w:rFonts w:ascii="Arial" w:hAnsi="Arial" w:cs="Arial"/>
          <w:sz w:val="30"/>
          <w:szCs w:val="30"/>
        </w:rPr>
        <w:t>¡Villa Villena!</w:t>
      </w:r>
    </w:p>
    <w:p w:rsidRPr="008D19F3" w:rsidR="00163BEF" w:rsidP="002307A7" w:rsidRDefault="00163BEF" w14:paraId="6106CF71" w14:textId="77777777">
      <w:pPr>
        <w:jc w:val="both"/>
        <w:rPr>
          <w:rFonts w:ascii="Arial" w:hAnsi="Arial" w:cs="Arial"/>
          <w:sz w:val="30"/>
          <w:szCs w:val="30"/>
        </w:rPr>
      </w:pPr>
    </w:p>
    <w:p w:rsidRPr="008D19F3" w:rsidR="00343906" w:rsidP="002307A7" w:rsidRDefault="00343906" w14:paraId="02662698" w14:textId="77777777">
      <w:pPr>
        <w:jc w:val="both"/>
        <w:rPr>
          <w:rFonts w:ascii="Arial" w:hAnsi="Arial" w:cs="Arial"/>
          <w:sz w:val="30"/>
          <w:szCs w:val="30"/>
        </w:rPr>
      </w:pPr>
    </w:p>
    <w:p w:rsidR="00163BEF" w:rsidP="002307A7" w:rsidRDefault="00163BEF" w14:paraId="0C17AF3D" w14:textId="77777777">
      <w:pPr>
        <w:jc w:val="both"/>
        <w:rPr>
          <w:rFonts w:ascii="Helvetica" w:hAnsi="Helvetica"/>
          <w:sz w:val="21"/>
          <w:szCs w:val="21"/>
        </w:rPr>
      </w:pPr>
    </w:p>
    <w:p w:rsidRPr="00343906" w:rsidR="00206C21" w:rsidP="00343906" w:rsidRDefault="00343906" w14:paraId="11FA8ABB" w14:textId="6C386762">
      <w:pPr>
        <w:jc w:val="right"/>
        <w:rPr>
          <w:rFonts w:ascii="Helvetica" w:hAnsi="Helvetica"/>
          <w:i/>
          <w:iCs/>
          <w:sz w:val="21"/>
          <w:szCs w:val="21"/>
        </w:rPr>
      </w:pPr>
      <w:r w:rsidRPr="00343906">
        <w:rPr>
          <w:rFonts w:ascii="Helvetica" w:hAnsi="Helvetica"/>
          <w:i/>
          <w:iCs/>
          <w:sz w:val="21"/>
          <w:szCs w:val="21"/>
        </w:rPr>
        <w:t>José Luis López Rose</w:t>
      </w:r>
    </w:p>
    <w:sectPr w:rsidRPr="00343906" w:rsidR="00206C21" w:rsidSect="005B28FB">
      <w:footerReference w:type="even" r:id="rId7"/>
      <w:footerReference w:type="default" r:id="rId8"/>
      <w:pgSz w:w="11906" w:h="16838" w:orient="portrait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77D5" w:rsidP="005B28FB" w:rsidRDefault="000E77D5" w14:paraId="36668B15" w14:textId="77777777">
      <w:r>
        <w:separator/>
      </w:r>
    </w:p>
  </w:endnote>
  <w:endnote w:type="continuationSeparator" w:id="0">
    <w:p w:rsidR="000E77D5" w:rsidP="005B28FB" w:rsidRDefault="000E77D5" w14:paraId="6EA8A1B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8FB" w:rsidP="00FE518D" w:rsidRDefault="005B28FB" w14:paraId="1E3093F9" w14:textId="26D42BDC">
    <w:pPr>
      <w:pStyle w:val="Piedepgina"/>
      <w:framePr w:wrap="none" w:hAnchor="margin" w:vAnchor="text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5B28FB" w:rsidRDefault="005B28FB" w14:paraId="00FA5236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5898079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5B28FB" w:rsidP="00FE518D" w:rsidRDefault="005B28FB" w14:paraId="360A20B9" w14:textId="2A97E974">
        <w:pPr>
          <w:pStyle w:val="Piedepgina"/>
          <w:framePr w:wrap="none" w:hAnchor="margin" w:vAnchor="text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5B28FB" w:rsidRDefault="005B28FB" w14:paraId="2EC0D077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77D5" w:rsidP="005B28FB" w:rsidRDefault="000E77D5" w14:paraId="76B9173D" w14:textId="77777777">
      <w:r>
        <w:separator/>
      </w:r>
    </w:p>
  </w:footnote>
  <w:footnote w:type="continuationSeparator" w:id="0">
    <w:p w:rsidR="000E77D5" w:rsidP="005B28FB" w:rsidRDefault="000E77D5" w14:paraId="4011387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447CD"/>
    <w:multiLevelType w:val="hybridMultilevel"/>
    <w:tmpl w:val="EC841C3C"/>
    <w:lvl w:ilvl="0" w:tplc="DB2844A0">
      <w:numFmt w:val="bullet"/>
      <w:lvlText w:val="-"/>
      <w:lvlJc w:val="left"/>
      <w:pPr>
        <w:ind w:left="1069" w:hanging="360"/>
      </w:pPr>
      <w:rPr>
        <w:rFonts w:hint="default" w:ascii="Helvetica" w:hAnsi="Helvetica" w:eastAsiaTheme="minorHAnsi" w:cstheme="minorBidi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9E159D"/>
    <w:multiLevelType w:val="hybridMultilevel"/>
    <w:tmpl w:val="3BF0F1E4"/>
    <w:lvl w:ilvl="0" w:tplc="DB2844A0">
      <w:numFmt w:val="bullet"/>
      <w:lvlText w:val="-"/>
      <w:lvlJc w:val="left"/>
      <w:pPr>
        <w:ind w:left="1440" w:hanging="360"/>
      </w:pPr>
      <w:rPr>
        <w:rFonts w:hint="default" w:ascii="Helvetica" w:hAnsi="Helvetica" w:eastAsiaTheme="minorHAnsi" w:cstheme="minorBidi"/>
      </w:rPr>
    </w:lvl>
    <w:lvl w:ilvl="1" w:tplc="040A0003" w:tentative="1">
      <w:start w:val="1"/>
      <w:numFmt w:val="bullet"/>
      <w:lvlText w:val="o"/>
      <w:lvlJc w:val="left"/>
      <w:pPr>
        <w:ind w:left="1811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531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3251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971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691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411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6131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851" w:hanging="360"/>
      </w:pPr>
      <w:rPr>
        <w:rFonts w:hint="default" w:ascii="Wingdings" w:hAnsi="Wingdings"/>
      </w:rPr>
    </w:lvl>
  </w:abstractNum>
  <w:abstractNum w:abstractNumId="2" w15:restartNumberingAfterBreak="0">
    <w:nsid w:val="44246EE8"/>
    <w:multiLevelType w:val="hybridMultilevel"/>
    <w:tmpl w:val="217CF91E"/>
    <w:lvl w:ilvl="0" w:tplc="040A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 w15:restartNumberingAfterBreak="0">
    <w:nsid w:val="44897069"/>
    <w:multiLevelType w:val="hybridMultilevel"/>
    <w:tmpl w:val="3B742D02"/>
    <w:lvl w:ilvl="0" w:tplc="DB2844A0">
      <w:numFmt w:val="bullet"/>
      <w:lvlText w:val="-"/>
      <w:lvlJc w:val="left"/>
      <w:pPr>
        <w:ind w:left="1069" w:hanging="360"/>
      </w:pPr>
      <w:rPr>
        <w:rFonts w:hint="default" w:ascii="Helvetica" w:hAnsi="Helvetica" w:eastAsiaTheme="minorHAnsi" w:cstheme="minorBidi"/>
      </w:rPr>
    </w:lvl>
    <w:lvl w:ilvl="1" w:tplc="040A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4" w15:restartNumberingAfterBreak="0">
    <w:nsid w:val="66575E65"/>
    <w:multiLevelType w:val="hybridMultilevel"/>
    <w:tmpl w:val="1B42101C"/>
    <w:lvl w:ilvl="0" w:tplc="DB2844A0">
      <w:numFmt w:val="bullet"/>
      <w:lvlText w:val="-"/>
      <w:lvlJc w:val="left"/>
      <w:pPr>
        <w:ind w:left="1069" w:hanging="360"/>
      </w:pPr>
      <w:rPr>
        <w:rFonts w:hint="default" w:ascii="Helvetica" w:hAnsi="Helvetica" w:eastAsiaTheme="minorHAnsi" w:cstheme="minorBidi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AA62460"/>
    <w:multiLevelType w:val="hybridMultilevel"/>
    <w:tmpl w:val="677099C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8394241">
    <w:abstractNumId w:val="3"/>
  </w:num>
  <w:num w:numId="2" w16cid:durableId="1995644040">
    <w:abstractNumId w:val="1"/>
  </w:num>
  <w:num w:numId="3" w16cid:durableId="551238175">
    <w:abstractNumId w:val="4"/>
  </w:num>
  <w:num w:numId="4" w16cid:durableId="914168246">
    <w:abstractNumId w:val="0"/>
  </w:num>
  <w:num w:numId="5" w16cid:durableId="1258440586">
    <w:abstractNumId w:val="2"/>
  </w:num>
  <w:num w:numId="6" w16cid:durableId="1390301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21"/>
    <w:rsid w:val="0000016A"/>
    <w:rsid w:val="000009B2"/>
    <w:rsid w:val="00000F26"/>
    <w:rsid w:val="00002DE4"/>
    <w:rsid w:val="00002F33"/>
    <w:rsid w:val="00003B8C"/>
    <w:rsid w:val="0000796E"/>
    <w:rsid w:val="00012B28"/>
    <w:rsid w:val="00012D21"/>
    <w:rsid w:val="00013567"/>
    <w:rsid w:val="00014C07"/>
    <w:rsid w:val="0001564C"/>
    <w:rsid w:val="000158FA"/>
    <w:rsid w:val="00021218"/>
    <w:rsid w:val="00021958"/>
    <w:rsid w:val="0002209D"/>
    <w:rsid w:val="00022295"/>
    <w:rsid w:val="00022741"/>
    <w:rsid w:val="00023AC0"/>
    <w:rsid w:val="0002546F"/>
    <w:rsid w:val="00025BA0"/>
    <w:rsid w:val="00027DD0"/>
    <w:rsid w:val="0003063F"/>
    <w:rsid w:val="000306D9"/>
    <w:rsid w:val="00031C56"/>
    <w:rsid w:val="0003371E"/>
    <w:rsid w:val="000361ED"/>
    <w:rsid w:val="00040B7E"/>
    <w:rsid w:val="00041B3E"/>
    <w:rsid w:val="000422FD"/>
    <w:rsid w:val="00042A25"/>
    <w:rsid w:val="00043921"/>
    <w:rsid w:val="00051FE2"/>
    <w:rsid w:val="00053F7F"/>
    <w:rsid w:val="0005443D"/>
    <w:rsid w:val="00054722"/>
    <w:rsid w:val="00055E32"/>
    <w:rsid w:val="0005705B"/>
    <w:rsid w:val="000572D4"/>
    <w:rsid w:val="00057D61"/>
    <w:rsid w:val="00064256"/>
    <w:rsid w:val="000646FB"/>
    <w:rsid w:val="00065275"/>
    <w:rsid w:val="0006640C"/>
    <w:rsid w:val="00070059"/>
    <w:rsid w:val="000743F0"/>
    <w:rsid w:val="00074E3D"/>
    <w:rsid w:val="0008111E"/>
    <w:rsid w:val="00081C20"/>
    <w:rsid w:val="00082164"/>
    <w:rsid w:val="00085393"/>
    <w:rsid w:val="0009011B"/>
    <w:rsid w:val="000922B9"/>
    <w:rsid w:val="0009388A"/>
    <w:rsid w:val="00094D50"/>
    <w:rsid w:val="00097EB8"/>
    <w:rsid w:val="000A05C0"/>
    <w:rsid w:val="000A147F"/>
    <w:rsid w:val="000A3EA3"/>
    <w:rsid w:val="000A565B"/>
    <w:rsid w:val="000A74A8"/>
    <w:rsid w:val="000B1A7A"/>
    <w:rsid w:val="000B2594"/>
    <w:rsid w:val="000B3276"/>
    <w:rsid w:val="000B4E0B"/>
    <w:rsid w:val="000C04F6"/>
    <w:rsid w:val="000C1D85"/>
    <w:rsid w:val="000C3CC1"/>
    <w:rsid w:val="000C51C2"/>
    <w:rsid w:val="000C7CE9"/>
    <w:rsid w:val="000D0772"/>
    <w:rsid w:val="000D6383"/>
    <w:rsid w:val="000E1B0B"/>
    <w:rsid w:val="000E1E5A"/>
    <w:rsid w:val="000E1F7E"/>
    <w:rsid w:val="000E27BD"/>
    <w:rsid w:val="000E7187"/>
    <w:rsid w:val="000E77D5"/>
    <w:rsid w:val="000E7AA7"/>
    <w:rsid w:val="000F02F7"/>
    <w:rsid w:val="000F0E3A"/>
    <w:rsid w:val="000F0FE9"/>
    <w:rsid w:val="000F14CE"/>
    <w:rsid w:val="000F20B7"/>
    <w:rsid w:val="000F5F23"/>
    <w:rsid w:val="000F6B98"/>
    <w:rsid w:val="000F6CE2"/>
    <w:rsid w:val="001005F4"/>
    <w:rsid w:val="00100643"/>
    <w:rsid w:val="00100993"/>
    <w:rsid w:val="0010189C"/>
    <w:rsid w:val="00102D6A"/>
    <w:rsid w:val="00104202"/>
    <w:rsid w:val="00104873"/>
    <w:rsid w:val="001077FD"/>
    <w:rsid w:val="001144CB"/>
    <w:rsid w:val="00114599"/>
    <w:rsid w:val="00115A4F"/>
    <w:rsid w:val="00115F3F"/>
    <w:rsid w:val="001201E2"/>
    <w:rsid w:val="0012031C"/>
    <w:rsid w:val="00120FD2"/>
    <w:rsid w:val="001221E3"/>
    <w:rsid w:val="00123018"/>
    <w:rsid w:val="00123196"/>
    <w:rsid w:val="00125D7A"/>
    <w:rsid w:val="001326B3"/>
    <w:rsid w:val="001333F2"/>
    <w:rsid w:val="001347AB"/>
    <w:rsid w:val="0013496D"/>
    <w:rsid w:val="00135E7B"/>
    <w:rsid w:val="001422B5"/>
    <w:rsid w:val="00145926"/>
    <w:rsid w:val="001467C6"/>
    <w:rsid w:val="00146E3B"/>
    <w:rsid w:val="00150A74"/>
    <w:rsid w:val="0015162D"/>
    <w:rsid w:val="00153551"/>
    <w:rsid w:val="00156484"/>
    <w:rsid w:val="00156DAC"/>
    <w:rsid w:val="00160D55"/>
    <w:rsid w:val="001622A6"/>
    <w:rsid w:val="0016275D"/>
    <w:rsid w:val="00163BEF"/>
    <w:rsid w:val="00163E1E"/>
    <w:rsid w:val="001655E7"/>
    <w:rsid w:val="00166D61"/>
    <w:rsid w:val="00167055"/>
    <w:rsid w:val="001722DE"/>
    <w:rsid w:val="00175DE2"/>
    <w:rsid w:val="00177ECE"/>
    <w:rsid w:val="00183007"/>
    <w:rsid w:val="00187EE0"/>
    <w:rsid w:val="001914DD"/>
    <w:rsid w:val="00193B46"/>
    <w:rsid w:val="00193B61"/>
    <w:rsid w:val="001962BF"/>
    <w:rsid w:val="001A0CBD"/>
    <w:rsid w:val="001A4031"/>
    <w:rsid w:val="001B0847"/>
    <w:rsid w:val="001B12BE"/>
    <w:rsid w:val="001C03E6"/>
    <w:rsid w:val="001C0483"/>
    <w:rsid w:val="001C7058"/>
    <w:rsid w:val="001C7216"/>
    <w:rsid w:val="001C74B0"/>
    <w:rsid w:val="001C76B1"/>
    <w:rsid w:val="001D0422"/>
    <w:rsid w:val="001D15F4"/>
    <w:rsid w:val="001D29A9"/>
    <w:rsid w:val="001D38FD"/>
    <w:rsid w:val="001D4535"/>
    <w:rsid w:val="001D71B4"/>
    <w:rsid w:val="001E2B6E"/>
    <w:rsid w:val="001E355B"/>
    <w:rsid w:val="001E4464"/>
    <w:rsid w:val="001E57D9"/>
    <w:rsid w:val="001E589A"/>
    <w:rsid w:val="001F0488"/>
    <w:rsid w:val="002005C9"/>
    <w:rsid w:val="002010DE"/>
    <w:rsid w:val="00206C21"/>
    <w:rsid w:val="00207A5A"/>
    <w:rsid w:val="00211DA4"/>
    <w:rsid w:val="00215E90"/>
    <w:rsid w:val="00221656"/>
    <w:rsid w:val="0022213A"/>
    <w:rsid w:val="00222EF6"/>
    <w:rsid w:val="002234BB"/>
    <w:rsid w:val="002237C2"/>
    <w:rsid w:val="002242B3"/>
    <w:rsid w:val="00225BE7"/>
    <w:rsid w:val="00226E7A"/>
    <w:rsid w:val="002271F3"/>
    <w:rsid w:val="00227C5C"/>
    <w:rsid w:val="002301C2"/>
    <w:rsid w:val="002307A7"/>
    <w:rsid w:val="00233EC9"/>
    <w:rsid w:val="00242033"/>
    <w:rsid w:val="0024390E"/>
    <w:rsid w:val="002513B1"/>
    <w:rsid w:val="00252180"/>
    <w:rsid w:val="00253075"/>
    <w:rsid w:val="00256EC8"/>
    <w:rsid w:val="00261597"/>
    <w:rsid w:val="00262C95"/>
    <w:rsid w:val="00266336"/>
    <w:rsid w:val="002721D3"/>
    <w:rsid w:val="00272A73"/>
    <w:rsid w:val="0027539F"/>
    <w:rsid w:val="002763F5"/>
    <w:rsid w:val="002765AF"/>
    <w:rsid w:val="00276EB7"/>
    <w:rsid w:val="002808F4"/>
    <w:rsid w:val="00280D1D"/>
    <w:rsid w:val="00281BFB"/>
    <w:rsid w:val="002838B7"/>
    <w:rsid w:val="00283DA2"/>
    <w:rsid w:val="0028464E"/>
    <w:rsid w:val="00285C61"/>
    <w:rsid w:val="00287E43"/>
    <w:rsid w:val="00291203"/>
    <w:rsid w:val="00293A6C"/>
    <w:rsid w:val="002960E7"/>
    <w:rsid w:val="002969FA"/>
    <w:rsid w:val="0029738F"/>
    <w:rsid w:val="002A3548"/>
    <w:rsid w:val="002A6AF4"/>
    <w:rsid w:val="002A7283"/>
    <w:rsid w:val="002B0699"/>
    <w:rsid w:val="002B1C6D"/>
    <w:rsid w:val="002B2B0F"/>
    <w:rsid w:val="002C148F"/>
    <w:rsid w:val="002C700A"/>
    <w:rsid w:val="002C74C8"/>
    <w:rsid w:val="002D5B92"/>
    <w:rsid w:val="002D7E27"/>
    <w:rsid w:val="002E00EB"/>
    <w:rsid w:val="002E35A1"/>
    <w:rsid w:val="002F3B48"/>
    <w:rsid w:val="002F3C1B"/>
    <w:rsid w:val="002F5F03"/>
    <w:rsid w:val="002F7AF3"/>
    <w:rsid w:val="00302A1B"/>
    <w:rsid w:val="00304D52"/>
    <w:rsid w:val="00313333"/>
    <w:rsid w:val="00315797"/>
    <w:rsid w:val="00315D44"/>
    <w:rsid w:val="003276FD"/>
    <w:rsid w:val="003305FD"/>
    <w:rsid w:val="00332B77"/>
    <w:rsid w:val="00334376"/>
    <w:rsid w:val="00335FAD"/>
    <w:rsid w:val="00341BEF"/>
    <w:rsid w:val="0034352D"/>
    <w:rsid w:val="00343906"/>
    <w:rsid w:val="003518A8"/>
    <w:rsid w:val="00351A47"/>
    <w:rsid w:val="0035581B"/>
    <w:rsid w:val="003560C2"/>
    <w:rsid w:val="00356452"/>
    <w:rsid w:val="0036137F"/>
    <w:rsid w:val="00363E70"/>
    <w:rsid w:val="00364873"/>
    <w:rsid w:val="00364A20"/>
    <w:rsid w:val="0037366B"/>
    <w:rsid w:val="003763B5"/>
    <w:rsid w:val="00377911"/>
    <w:rsid w:val="00381577"/>
    <w:rsid w:val="00383B6D"/>
    <w:rsid w:val="0038659A"/>
    <w:rsid w:val="003873B7"/>
    <w:rsid w:val="00391D7F"/>
    <w:rsid w:val="0039370F"/>
    <w:rsid w:val="00393D4D"/>
    <w:rsid w:val="003952C1"/>
    <w:rsid w:val="003A1B4B"/>
    <w:rsid w:val="003A21A7"/>
    <w:rsid w:val="003A2C29"/>
    <w:rsid w:val="003A3FEF"/>
    <w:rsid w:val="003A4F3D"/>
    <w:rsid w:val="003A7FE8"/>
    <w:rsid w:val="003B04D8"/>
    <w:rsid w:val="003B16FA"/>
    <w:rsid w:val="003B4A4F"/>
    <w:rsid w:val="003B568D"/>
    <w:rsid w:val="003B6201"/>
    <w:rsid w:val="003B7B1B"/>
    <w:rsid w:val="003C2391"/>
    <w:rsid w:val="003C640E"/>
    <w:rsid w:val="003C740B"/>
    <w:rsid w:val="003C76A1"/>
    <w:rsid w:val="003C7E30"/>
    <w:rsid w:val="003D2EAE"/>
    <w:rsid w:val="003D517E"/>
    <w:rsid w:val="003D5C56"/>
    <w:rsid w:val="003D7A8B"/>
    <w:rsid w:val="003E0423"/>
    <w:rsid w:val="003E0CA4"/>
    <w:rsid w:val="003E3AB9"/>
    <w:rsid w:val="003E4C43"/>
    <w:rsid w:val="003E7DF3"/>
    <w:rsid w:val="003F2A7C"/>
    <w:rsid w:val="003F2AFD"/>
    <w:rsid w:val="003F4E14"/>
    <w:rsid w:val="003F6000"/>
    <w:rsid w:val="00400780"/>
    <w:rsid w:val="00402F30"/>
    <w:rsid w:val="004050FF"/>
    <w:rsid w:val="00405A45"/>
    <w:rsid w:val="004103A3"/>
    <w:rsid w:val="00412060"/>
    <w:rsid w:val="004120FE"/>
    <w:rsid w:val="00413B84"/>
    <w:rsid w:val="0041531A"/>
    <w:rsid w:val="004176AA"/>
    <w:rsid w:val="00417A34"/>
    <w:rsid w:val="00420C4B"/>
    <w:rsid w:val="004229EC"/>
    <w:rsid w:val="00425BFB"/>
    <w:rsid w:val="00430D17"/>
    <w:rsid w:val="0043303F"/>
    <w:rsid w:val="0043503B"/>
    <w:rsid w:val="00440AB1"/>
    <w:rsid w:val="00440B59"/>
    <w:rsid w:val="00440FC7"/>
    <w:rsid w:val="00446AA3"/>
    <w:rsid w:val="004647FD"/>
    <w:rsid w:val="00466365"/>
    <w:rsid w:val="00466CCD"/>
    <w:rsid w:val="004677C1"/>
    <w:rsid w:val="00471858"/>
    <w:rsid w:val="00472CE0"/>
    <w:rsid w:val="00472F45"/>
    <w:rsid w:val="00473A49"/>
    <w:rsid w:val="00475805"/>
    <w:rsid w:val="004759F2"/>
    <w:rsid w:val="00477FC9"/>
    <w:rsid w:val="004812E8"/>
    <w:rsid w:val="004819D7"/>
    <w:rsid w:val="00484BCF"/>
    <w:rsid w:val="0048794A"/>
    <w:rsid w:val="00492B62"/>
    <w:rsid w:val="004932FF"/>
    <w:rsid w:val="00493D9D"/>
    <w:rsid w:val="004A0525"/>
    <w:rsid w:val="004A0957"/>
    <w:rsid w:val="004A155D"/>
    <w:rsid w:val="004A2BDF"/>
    <w:rsid w:val="004A6336"/>
    <w:rsid w:val="004A724A"/>
    <w:rsid w:val="004A77A0"/>
    <w:rsid w:val="004B106F"/>
    <w:rsid w:val="004B1C6A"/>
    <w:rsid w:val="004B5568"/>
    <w:rsid w:val="004B5CF5"/>
    <w:rsid w:val="004B6ECA"/>
    <w:rsid w:val="004C0DFE"/>
    <w:rsid w:val="004C1BFF"/>
    <w:rsid w:val="004C243D"/>
    <w:rsid w:val="004C6DFF"/>
    <w:rsid w:val="004C79DB"/>
    <w:rsid w:val="004D42D6"/>
    <w:rsid w:val="004D52E4"/>
    <w:rsid w:val="004D5B04"/>
    <w:rsid w:val="004D6D17"/>
    <w:rsid w:val="004D7E25"/>
    <w:rsid w:val="004E0144"/>
    <w:rsid w:val="004E0FA9"/>
    <w:rsid w:val="004E1889"/>
    <w:rsid w:val="004E1953"/>
    <w:rsid w:val="004F4F6C"/>
    <w:rsid w:val="004F72DE"/>
    <w:rsid w:val="00502C71"/>
    <w:rsid w:val="00506773"/>
    <w:rsid w:val="00506ADF"/>
    <w:rsid w:val="00506BE2"/>
    <w:rsid w:val="0050774E"/>
    <w:rsid w:val="00507993"/>
    <w:rsid w:val="00512B98"/>
    <w:rsid w:val="00513690"/>
    <w:rsid w:val="00513B94"/>
    <w:rsid w:val="005144A4"/>
    <w:rsid w:val="00521CD7"/>
    <w:rsid w:val="005267E1"/>
    <w:rsid w:val="00527173"/>
    <w:rsid w:val="00530C8D"/>
    <w:rsid w:val="00531C89"/>
    <w:rsid w:val="0053472D"/>
    <w:rsid w:val="005350E6"/>
    <w:rsid w:val="0053629E"/>
    <w:rsid w:val="00536C6A"/>
    <w:rsid w:val="00541595"/>
    <w:rsid w:val="00541D0F"/>
    <w:rsid w:val="00543E7C"/>
    <w:rsid w:val="00544D21"/>
    <w:rsid w:val="00544E8D"/>
    <w:rsid w:val="00546FEB"/>
    <w:rsid w:val="00547D82"/>
    <w:rsid w:val="00547EF1"/>
    <w:rsid w:val="0055370A"/>
    <w:rsid w:val="005544D3"/>
    <w:rsid w:val="00557710"/>
    <w:rsid w:val="00557AB4"/>
    <w:rsid w:val="00563116"/>
    <w:rsid w:val="005631C6"/>
    <w:rsid w:val="00566863"/>
    <w:rsid w:val="00567C2F"/>
    <w:rsid w:val="005704E7"/>
    <w:rsid w:val="00571439"/>
    <w:rsid w:val="00572973"/>
    <w:rsid w:val="005766A8"/>
    <w:rsid w:val="0057762F"/>
    <w:rsid w:val="005779C7"/>
    <w:rsid w:val="0058375B"/>
    <w:rsid w:val="00587476"/>
    <w:rsid w:val="0059213D"/>
    <w:rsid w:val="00592BAF"/>
    <w:rsid w:val="00595351"/>
    <w:rsid w:val="005954E3"/>
    <w:rsid w:val="00595D03"/>
    <w:rsid w:val="005A030A"/>
    <w:rsid w:val="005A1CA8"/>
    <w:rsid w:val="005A3D32"/>
    <w:rsid w:val="005A72AA"/>
    <w:rsid w:val="005B14B6"/>
    <w:rsid w:val="005B1AE8"/>
    <w:rsid w:val="005B21B0"/>
    <w:rsid w:val="005B28CC"/>
    <w:rsid w:val="005B28FB"/>
    <w:rsid w:val="005B2B51"/>
    <w:rsid w:val="005B54C6"/>
    <w:rsid w:val="005B54D4"/>
    <w:rsid w:val="005B5B4F"/>
    <w:rsid w:val="005B5DD0"/>
    <w:rsid w:val="005B6ED7"/>
    <w:rsid w:val="005B7958"/>
    <w:rsid w:val="005C1C7B"/>
    <w:rsid w:val="005C4892"/>
    <w:rsid w:val="005C5DF4"/>
    <w:rsid w:val="005D063A"/>
    <w:rsid w:val="005D4A13"/>
    <w:rsid w:val="005E1A71"/>
    <w:rsid w:val="005E1B5B"/>
    <w:rsid w:val="005E55B3"/>
    <w:rsid w:val="005F0685"/>
    <w:rsid w:val="005F2894"/>
    <w:rsid w:val="005F2990"/>
    <w:rsid w:val="005F2AB1"/>
    <w:rsid w:val="005F38C8"/>
    <w:rsid w:val="005F5903"/>
    <w:rsid w:val="005F661D"/>
    <w:rsid w:val="005F662D"/>
    <w:rsid w:val="006043EF"/>
    <w:rsid w:val="00606824"/>
    <w:rsid w:val="00610374"/>
    <w:rsid w:val="0061238D"/>
    <w:rsid w:val="00613CB9"/>
    <w:rsid w:val="00616CCE"/>
    <w:rsid w:val="006174AB"/>
    <w:rsid w:val="00621136"/>
    <w:rsid w:val="006212EC"/>
    <w:rsid w:val="00621667"/>
    <w:rsid w:val="0062225B"/>
    <w:rsid w:val="006264B1"/>
    <w:rsid w:val="00633B7D"/>
    <w:rsid w:val="00635955"/>
    <w:rsid w:val="00637ED3"/>
    <w:rsid w:val="00640145"/>
    <w:rsid w:val="00642B42"/>
    <w:rsid w:val="00643313"/>
    <w:rsid w:val="0064777E"/>
    <w:rsid w:val="0065035F"/>
    <w:rsid w:val="0065104A"/>
    <w:rsid w:val="00655244"/>
    <w:rsid w:val="00657875"/>
    <w:rsid w:val="0066060C"/>
    <w:rsid w:val="00661827"/>
    <w:rsid w:val="006620B4"/>
    <w:rsid w:val="0066259B"/>
    <w:rsid w:val="00664A6C"/>
    <w:rsid w:val="0066532A"/>
    <w:rsid w:val="0066765C"/>
    <w:rsid w:val="00667B96"/>
    <w:rsid w:val="00670012"/>
    <w:rsid w:val="0067016A"/>
    <w:rsid w:val="0067092E"/>
    <w:rsid w:val="0067331A"/>
    <w:rsid w:val="0067424F"/>
    <w:rsid w:val="0067571C"/>
    <w:rsid w:val="006770A6"/>
    <w:rsid w:val="006804EA"/>
    <w:rsid w:val="00683361"/>
    <w:rsid w:val="00686C3A"/>
    <w:rsid w:val="006871BF"/>
    <w:rsid w:val="00690026"/>
    <w:rsid w:val="0069020E"/>
    <w:rsid w:val="00691A11"/>
    <w:rsid w:val="00691C15"/>
    <w:rsid w:val="00694363"/>
    <w:rsid w:val="00694D41"/>
    <w:rsid w:val="00696883"/>
    <w:rsid w:val="006971A4"/>
    <w:rsid w:val="006972BC"/>
    <w:rsid w:val="006A0AB7"/>
    <w:rsid w:val="006A1D3C"/>
    <w:rsid w:val="006A2F7E"/>
    <w:rsid w:val="006A6DBC"/>
    <w:rsid w:val="006B1238"/>
    <w:rsid w:val="006B40C1"/>
    <w:rsid w:val="006B43CF"/>
    <w:rsid w:val="006B44DB"/>
    <w:rsid w:val="006B4A95"/>
    <w:rsid w:val="006B61C1"/>
    <w:rsid w:val="006B7093"/>
    <w:rsid w:val="006C34F7"/>
    <w:rsid w:val="006C498E"/>
    <w:rsid w:val="006C5707"/>
    <w:rsid w:val="006D10D8"/>
    <w:rsid w:val="006D4CEC"/>
    <w:rsid w:val="006D556E"/>
    <w:rsid w:val="006D7C27"/>
    <w:rsid w:val="006D7C8C"/>
    <w:rsid w:val="006E13F8"/>
    <w:rsid w:val="006E1FEF"/>
    <w:rsid w:val="006E7A15"/>
    <w:rsid w:val="006E7A92"/>
    <w:rsid w:val="006F000E"/>
    <w:rsid w:val="006F13E3"/>
    <w:rsid w:val="006F2F71"/>
    <w:rsid w:val="006F52EC"/>
    <w:rsid w:val="006F6DDE"/>
    <w:rsid w:val="00700C87"/>
    <w:rsid w:val="00705E19"/>
    <w:rsid w:val="00706794"/>
    <w:rsid w:val="00714798"/>
    <w:rsid w:val="00720876"/>
    <w:rsid w:val="00723FB1"/>
    <w:rsid w:val="00730830"/>
    <w:rsid w:val="00730D13"/>
    <w:rsid w:val="00733BEC"/>
    <w:rsid w:val="00734458"/>
    <w:rsid w:val="007345EB"/>
    <w:rsid w:val="007349FC"/>
    <w:rsid w:val="00734EFD"/>
    <w:rsid w:val="0073524B"/>
    <w:rsid w:val="007352A2"/>
    <w:rsid w:val="00737491"/>
    <w:rsid w:val="0074118D"/>
    <w:rsid w:val="007444C3"/>
    <w:rsid w:val="0074645C"/>
    <w:rsid w:val="00750292"/>
    <w:rsid w:val="00752858"/>
    <w:rsid w:val="00763286"/>
    <w:rsid w:val="007637FF"/>
    <w:rsid w:val="00763D17"/>
    <w:rsid w:val="00765426"/>
    <w:rsid w:val="007706CB"/>
    <w:rsid w:val="00772B95"/>
    <w:rsid w:val="00774EB3"/>
    <w:rsid w:val="007756EF"/>
    <w:rsid w:val="00776B53"/>
    <w:rsid w:val="00781523"/>
    <w:rsid w:val="00782B98"/>
    <w:rsid w:val="00782BD7"/>
    <w:rsid w:val="00784685"/>
    <w:rsid w:val="00787537"/>
    <w:rsid w:val="00793714"/>
    <w:rsid w:val="00793F72"/>
    <w:rsid w:val="00794A4B"/>
    <w:rsid w:val="0079590A"/>
    <w:rsid w:val="007972E4"/>
    <w:rsid w:val="00797E09"/>
    <w:rsid w:val="007A0A55"/>
    <w:rsid w:val="007A3F1D"/>
    <w:rsid w:val="007A6297"/>
    <w:rsid w:val="007A6D52"/>
    <w:rsid w:val="007B2058"/>
    <w:rsid w:val="007B2CFE"/>
    <w:rsid w:val="007B504C"/>
    <w:rsid w:val="007C018D"/>
    <w:rsid w:val="007C4FE1"/>
    <w:rsid w:val="007C5091"/>
    <w:rsid w:val="007C5FC8"/>
    <w:rsid w:val="007C7A09"/>
    <w:rsid w:val="007C7D71"/>
    <w:rsid w:val="007D184A"/>
    <w:rsid w:val="007D44E6"/>
    <w:rsid w:val="007D5A37"/>
    <w:rsid w:val="007D5A85"/>
    <w:rsid w:val="007E07A4"/>
    <w:rsid w:val="007E2362"/>
    <w:rsid w:val="007E2EC1"/>
    <w:rsid w:val="007E38DF"/>
    <w:rsid w:val="007E3A3B"/>
    <w:rsid w:val="007E52D7"/>
    <w:rsid w:val="007E6AD0"/>
    <w:rsid w:val="007E70ED"/>
    <w:rsid w:val="007E73C2"/>
    <w:rsid w:val="007E7FF1"/>
    <w:rsid w:val="007F0CC8"/>
    <w:rsid w:val="007F1EA1"/>
    <w:rsid w:val="007F300A"/>
    <w:rsid w:val="007F45B2"/>
    <w:rsid w:val="007F6F58"/>
    <w:rsid w:val="00804A59"/>
    <w:rsid w:val="008059E7"/>
    <w:rsid w:val="00805BA7"/>
    <w:rsid w:val="0080710C"/>
    <w:rsid w:val="00810BD8"/>
    <w:rsid w:val="00811451"/>
    <w:rsid w:val="00811BD0"/>
    <w:rsid w:val="00812869"/>
    <w:rsid w:val="00813AAF"/>
    <w:rsid w:val="008145C6"/>
    <w:rsid w:val="00815878"/>
    <w:rsid w:val="00815B27"/>
    <w:rsid w:val="008164AB"/>
    <w:rsid w:val="0082391E"/>
    <w:rsid w:val="00823E1E"/>
    <w:rsid w:val="00824B0B"/>
    <w:rsid w:val="00826087"/>
    <w:rsid w:val="00826349"/>
    <w:rsid w:val="00826D14"/>
    <w:rsid w:val="008348B9"/>
    <w:rsid w:val="00834FED"/>
    <w:rsid w:val="00835721"/>
    <w:rsid w:val="00835BBF"/>
    <w:rsid w:val="00841C66"/>
    <w:rsid w:val="00845A63"/>
    <w:rsid w:val="00851BCC"/>
    <w:rsid w:val="0085227C"/>
    <w:rsid w:val="00852777"/>
    <w:rsid w:val="008534C1"/>
    <w:rsid w:val="008536DE"/>
    <w:rsid w:val="008552AE"/>
    <w:rsid w:val="00857BE3"/>
    <w:rsid w:val="008608C4"/>
    <w:rsid w:val="00862A88"/>
    <w:rsid w:val="00862EB6"/>
    <w:rsid w:val="0086348D"/>
    <w:rsid w:val="00863BF2"/>
    <w:rsid w:val="008646BE"/>
    <w:rsid w:val="00865FDB"/>
    <w:rsid w:val="00866300"/>
    <w:rsid w:val="00867E2F"/>
    <w:rsid w:val="008705F9"/>
    <w:rsid w:val="00871889"/>
    <w:rsid w:val="00872304"/>
    <w:rsid w:val="008727E6"/>
    <w:rsid w:val="00875451"/>
    <w:rsid w:val="0087779E"/>
    <w:rsid w:val="00882C88"/>
    <w:rsid w:val="008832CF"/>
    <w:rsid w:val="00884068"/>
    <w:rsid w:val="0088416F"/>
    <w:rsid w:val="00884A45"/>
    <w:rsid w:val="008869A5"/>
    <w:rsid w:val="0088749A"/>
    <w:rsid w:val="0089076A"/>
    <w:rsid w:val="00893E44"/>
    <w:rsid w:val="00894741"/>
    <w:rsid w:val="008A04C8"/>
    <w:rsid w:val="008A26D1"/>
    <w:rsid w:val="008A43D5"/>
    <w:rsid w:val="008B0578"/>
    <w:rsid w:val="008B15EB"/>
    <w:rsid w:val="008B26D6"/>
    <w:rsid w:val="008B775A"/>
    <w:rsid w:val="008C2616"/>
    <w:rsid w:val="008D0B65"/>
    <w:rsid w:val="008D1236"/>
    <w:rsid w:val="008D16EB"/>
    <w:rsid w:val="008D19F3"/>
    <w:rsid w:val="008D1AA1"/>
    <w:rsid w:val="008D1D48"/>
    <w:rsid w:val="008D259A"/>
    <w:rsid w:val="008D41FC"/>
    <w:rsid w:val="008D5F69"/>
    <w:rsid w:val="008D67CB"/>
    <w:rsid w:val="008D691F"/>
    <w:rsid w:val="008D72AD"/>
    <w:rsid w:val="008E056C"/>
    <w:rsid w:val="008E1201"/>
    <w:rsid w:val="008E359C"/>
    <w:rsid w:val="008E487D"/>
    <w:rsid w:val="008E4906"/>
    <w:rsid w:val="008E4F5C"/>
    <w:rsid w:val="008F00C7"/>
    <w:rsid w:val="008F1E5D"/>
    <w:rsid w:val="008F3F4F"/>
    <w:rsid w:val="00900A4E"/>
    <w:rsid w:val="0090491E"/>
    <w:rsid w:val="00906148"/>
    <w:rsid w:val="00907601"/>
    <w:rsid w:val="00911537"/>
    <w:rsid w:val="00920EA7"/>
    <w:rsid w:val="00925645"/>
    <w:rsid w:val="0092627D"/>
    <w:rsid w:val="00926BB5"/>
    <w:rsid w:val="00927A7C"/>
    <w:rsid w:val="00931EB2"/>
    <w:rsid w:val="0093367E"/>
    <w:rsid w:val="00933945"/>
    <w:rsid w:val="00933ED3"/>
    <w:rsid w:val="00943DCE"/>
    <w:rsid w:val="00943E57"/>
    <w:rsid w:val="00943EB1"/>
    <w:rsid w:val="009444B5"/>
    <w:rsid w:val="0094480F"/>
    <w:rsid w:val="00946EB9"/>
    <w:rsid w:val="0095451B"/>
    <w:rsid w:val="009558BE"/>
    <w:rsid w:val="00956687"/>
    <w:rsid w:val="00961FEA"/>
    <w:rsid w:val="00963E77"/>
    <w:rsid w:val="00966C29"/>
    <w:rsid w:val="00971266"/>
    <w:rsid w:val="009728E0"/>
    <w:rsid w:val="00973327"/>
    <w:rsid w:val="00973C5A"/>
    <w:rsid w:val="009805C4"/>
    <w:rsid w:val="00981571"/>
    <w:rsid w:val="00982F80"/>
    <w:rsid w:val="009838F6"/>
    <w:rsid w:val="00983C6E"/>
    <w:rsid w:val="00984B5C"/>
    <w:rsid w:val="009865D8"/>
    <w:rsid w:val="0098787C"/>
    <w:rsid w:val="00990C5A"/>
    <w:rsid w:val="0099187E"/>
    <w:rsid w:val="00997A9A"/>
    <w:rsid w:val="009A316A"/>
    <w:rsid w:val="009A317D"/>
    <w:rsid w:val="009A5BE8"/>
    <w:rsid w:val="009B2894"/>
    <w:rsid w:val="009B4828"/>
    <w:rsid w:val="009C0310"/>
    <w:rsid w:val="009C115B"/>
    <w:rsid w:val="009C39C3"/>
    <w:rsid w:val="009C3F4C"/>
    <w:rsid w:val="009D0067"/>
    <w:rsid w:val="009D245F"/>
    <w:rsid w:val="009D5613"/>
    <w:rsid w:val="009D7227"/>
    <w:rsid w:val="009E0469"/>
    <w:rsid w:val="009E05BD"/>
    <w:rsid w:val="009E2F8E"/>
    <w:rsid w:val="009E3373"/>
    <w:rsid w:val="009E5241"/>
    <w:rsid w:val="009F2985"/>
    <w:rsid w:val="009F4C32"/>
    <w:rsid w:val="009F517F"/>
    <w:rsid w:val="009F52D5"/>
    <w:rsid w:val="009F682A"/>
    <w:rsid w:val="00A02D49"/>
    <w:rsid w:val="00A04103"/>
    <w:rsid w:val="00A05FC9"/>
    <w:rsid w:val="00A076E2"/>
    <w:rsid w:val="00A10661"/>
    <w:rsid w:val="00A12F85"/>
    <w:rsid w:val="00A164C9"/>
    <w:rsid w:val="00A16B90"/>
    <w:rsid w:val="00A17755"/>
    <w:rsid w:val="00A17AAC"/>
    <w:rsid w:val="00A22BF5"/>
    <w:rsid w:val="00A24E2E"/>
    <w:rsid w:val="00A3203D"/>
    <w:rsid w:val="00A323B4"/>
    <w:rsid w:val="00A362DC"/>
    <w:rsid w:val="00A408C3"/>
    <w:rsid w:val="00A40FDA"/>
    <w:rsid w:val="00A422CF"/>
    <w:rsid w:val="00A42D12"/>
    <w:rsid w:val="00A44BD4"/>
    <w:rsid w:val="00A46737"/>
    <w:rsid w:val="00A472B8"/>
    <w:rsid w:val="00A474C3"/>
    <w:rsid w:val="00A47934"/>
    <w:rsid w:val="00A5170C"/>
    <w:rsid w:val="00A52166"/>
    <w:rsid w:val="00A522DB"/>
    <w:rsid w:val="00A53407"/>
    <w:rsid w:val="00A55639"/>
    <w:rsid w:val="00A559F3"/>
    <w:rsid w:val="00A6415E"/>
    <w:rsid w:val="00A65489"/>
    <w:rsid w:val="00A7154B"/>
    <w:rsid w:val="00A71805"/>
    <w:rsid w:val="00A729FA"/>
    <w:rsid w:val="00A72E8A"/>
    <w:rsid w:val="00A733EB"/>
    <w:rsid w:val="00A733F0"/>
    <w:rsid w:val="00A740A7"/>
    <w:rsid w:val="00A75182"/>
    <w:rsid w:val="00A75185"/>
    <w:rsid w:val="00A76726"/>
    <w:rsid w:val="00A76825"/>
    <w:rsid w:val="00A77074"/>
    <w:rsid w:val="00A77272"/>
    <w:rsid w:val="00A80FE4"/>
    <w:rsid w:val="00A82562"/>
    <w:rsid w:val="00A83AF2"/>
    <w:rsid w:val="00A8424E"/>
    <w:rsid w:val="00A852AB"/>
    <w:rsid w:val="00A868D8"/>
    <w:rsid w:val="00A87DD3"/>
    <w:rsid w:val="00A90412"/>
    <w:rsid w:val="00A90FDF"/>
    <w:rsid w:val="00A948E8"/>
    <w:rsid w:val="00AA4D41"/>
    <w:rsid w:val="00AA5FE0"/>
    <w:rsid w:val="00AA776A"/>
    <w:rsid w:val="00AB19D3"/>
    <w:rsid w:val="00AB5FEF"/>
    <w:rsid w:val="00AC0A2A"/>
    <w:rsid w:val="00AC3F1D"/>
    <w:rsid w:val="00AC6EBD"/>
    <w:rsid w:val="00AC7F88"/>
    <w:rsid w:val="00AD10B4"/>
    <w:rsid w:val="00AD4D00"/>
    <w:rsid w:val="00AD5D93"/>
    <w:rsid w:val="00AD60B7"/>
    <w:rsid w:val="00AD641F"/>
    <w:rsid w:val="00AE1825"/>
    <w:rsid w:val="00AE2ECC"/>
    <w:rsid w:val="00AE4134"/>
    <w:rsid w:val="00AE4608"/>
    <w:rsid w:val="00AE4A81"/>
    <w:rsid w:val="00AF2297"/>
    <w:rsid w:val="00AF4245"/>
    <w:rsid w:val="00AF44E1"/>
    <w:rsid w:val="00AF45CE"/>
    <w:rsid w:val="00AF6A70"/>
    <w:rsid w:val="00AF7A5A"/>
    <w:rsid w:val="00B00ECF"/>
    <w:rsid w:val="00B10E05"/>
    <w:rsid w:val="00B118BE"/>
    <w:rsid w:val="00B12A6F"/>
    <w:rsid w:val="00B12C09"/>
    <w:rsid w:val="00B13C34"/>
    <w:rsid w:val="00B145EC"/>
    <w:rsid w:val="00B1566E"/>
    <w:rsid w:val="00B219B9"/>
    <w:rsid w:val="00B21A05"/>
    <w:rsid w:val="00B21B89"/>
    <w:rsid w:val="00B22350"/>
    <w:rsid w:val="00B22560"/>
    <w:rsid w:val="00B23923"/>
    <w:rsid w:val="00B25D49"/>
    <w:rsid w:val="00B260A5"/>
    <w:rsid w:val="00B31629"/>
    <w:rsid w:val="00B31B61"/>
    <w:rsid w:val="00B377D3"/>
    <w:rsid w:val="00B403EA"/>
    <w:rsid w:val="00B4190A"/>
    <w:rsid w:val="00B45C5D"/>
    <w:rsid w:val="00B468CC"/>
    <w:rsid w:val="00B52B6C"/>
    <w:rsid w:val="00B5543E"/>
    <w:rsid w:val="00B55586"/>
    <w:rsid w:val="00B61F25"/>
    <w:rsid w:val="00B6328A"/>
    <w:rsid w:val="00B6401D"/>
    <w:rsid w:val="00B640D0"/>
    <w:rsid w:val="00B65FCF"/>
    <w:rsid w:val="00B67F7F"/>
    <w:rsid w:val="00B7183E"/>
    <w:rsid w:val="00B73FA4"/>
    <w:rsid w:val="00B82060"/>
    <w:rsid w:val="00B87588"/>
    <w:rsid w:val="00B905AB"/>
    <w:rsid w:val="00B921DB"/>
    <w:rsid w:val="00B93E7D"/>
    <w:rsid w:val="00B94C9E"/>
    <w:rsid w:val="00B94EBF"/>
    <w:rsid w:val="00B9518A"/>
    <w:rsid w:val="00BA0BE4"/>
    <w:rsid w:val="00BA1AC2"/>
    <w:rsid w:val="00BA38E3"/>
    <w:rsid w:val="00BB10E2"/>
    <w:rsid w:val="00BB1D61"/>
    <w:rsid w:val="00BB2773"/>
    <w:rsid w:val="00BB3B26"/>
    <w:rsid w:val="00BB40F3"/>
    <w:rsid w:val="00BB483B"/>
    <w:rsid w:val="00BB51E8"/>
    <w:rsid w:val="00BB5404"/>
    <w:rsid w:val="00BB765F"/>
    <w:rsid w:val="00BC387D"/>
    <w:rsid w:val="00BC42CC"/>
    <w:rsid w:val="00BC6C42"/>
    <w:rsid w:val="00BC770D"/>
    <w:rsid w:val="00BD17F2"/>
    <w:rsid w:val="00BD20DB"/>
    <w:rsid w:val="00BD2B5F"/>
    <w:rsid w:val="00BD42F3"/>
    <w:rsid w:val="00BD7BA8"/>
    <w:rsid w:val="00BD7EB0"/>
    <w:rsid w:val="00BE0464"/>
    <w:rsid w:val="00BE094B"/>
    <w:rsid w:val="00BE226D"/>
    <w:rsid w:val="00BE4B18"/>
    <w:rsid w:val="00BE7429"/>
    <w:rsid w:val="00BF415C"/>
    <w:rsid w:val="00BF4BE6"/>
    <w:rsid w:val="00BF583A"/>
    <w:rsid w:val="00C034FD"/>
    <w:rsid w:val="00C04165"/>
    <w:rsid w:val="00C0578D"/>
    <w:rsid w:val="00C0605F"/>
    <w:rsid w:val="00C10624"/>
    <w:rsid w:val="00C10DAA"/>
    <w:rsid w:val="00C11DA1"/>
    <w:rsid w:val="00C12B26"/>
    <w:rsid w:val="00C12C2A"/>
    <w:rsid w:val="00C13452"/>
    <w:rsid w:val="00C13D23"/>
    <w:rsid w:val="00C209AC"/>
    <w:rsid w:val="00C34568"/>
    <w:rsid w:val="00C35ACD"/>
    <w:rsid w:val="00C3778E"/>
    <w:rsid w:val="00C408D3"/>
    <w:rsid w:val="00C46FE2"/>
    <w:rsid w:val="00C47BEB"/>
    <w:rsid w:val="00C52A07"/>
    <w:rsid w:val="00C53D9A"/>
    <w:rsid w:val="00C55413"/>
    <w:rsid w:val="00C55421"/>
    <w:rsid w:val="00C57D4C"/>
    <w:rsid w:val="00C606D3"/>
    <w:rsid w:val="00C619B0"/>
    <w:rsid w:val="00C72620"/>
    <w:rsid w:val="00C7279F"/>
    <w:rsid w:val="00C73084"/>
    <w:rsid w:val="00C741C5"/>
    <w:rsid w:val="00C74284"/>
    <w:rsid w:val="00C830E9"/>
    <w:rsid w:val="00C83C72"/>
    <w:rsid w:val="00C8415E"/>
    <w:rsid w:val="00C85B44"/>
    <w:rsid w:val="00C86565"/>
    <w:rsid w:val="00C86C4F"/>
    <w:rsid w:val="00C86EBC"/>
    <w:rsid w:val="00C870F3"/>
    <w:rsid w:val="00C87867"/>
    <w:rsid w:val="00C9488A"/>
    <w:rsid w:val="00CA0EAB"/>
    <w:rsid w:val="00CA2B10"/>
    <w:rsid w:val="00CA3F07"/>
    <w:rsid w:val="00CA54F0"/>
    <w:rsid w:val="00CA5775"/>
    <w:rsid w:val="00CA6B7A"/>
    <w:rsid w:val="00CA74E4"/>
    <w:rsid w:val="00CA771D"/>
    <w:rsid w:val="00CB03BC"/>
    <w:rsid w:val="00CB2C1D"/>
    <w:rsid w:val="00CB7A01"/>
    <w:rsid w:val="00CC0AEE"/>
    <w:rsid w:val="00CC1C0D"/>
    <w:rsid w:val="00CC22F6"/>
    <w:rsid w:val="00CC4A7B"/>
    <w:rsid w:val="00CC5A60"/>
    <w:rsid w:val="00CD05B6"/>
    <w:rsid w:val="00CD4297"/>
    <w:rsid w:val="00CD6ABC"/>
    <w:rsid w:val="00CD7C7A"/>
    <w:rsid w:val="00CE43C3"/>
    <w:rsid w:val="00CE4FB1"/>
    <w:rsid w:val="00CE5270"/>
    <w:rsid w:val="00CE7555"/>
    <w:rsid w:val="00CF175D"/>
    <w:rsid w:val="00CF256D"/>
    <w:rsid w:val="00CF318F"/>
    <w:rsid w:val="00CF737B"/>
    <w:rsid w:val="00D00E7D"/>
    <w:rsid w:val="00D019E6"/>
    <w:rsid w:val="00D01E6C"/>
    <w:rsid w:val="00D02532"/>
    <w:rsid w:val="00D058EF"/>
    <w:rsid w:val="00D06A14"/>
    <w:rsid w:val="00D13C49"/>
    <w:rsid w:val="00D14B81"/>
    <w:rsid w:val="00D17088"/>
    <w:rsid w:val="00D17093"/>
    <w:rsid w:val="00D17E2D"/>
    <w:rsid w:val="00D21B0F"/>
    <w:rsid w:val="00D22746"/>
    <w:rsid w:val="00D227A4"/>
    <w:rsid w:val="00D23DD2"/>
    <w:rsid w:val="00D24BC6"/>
    <w:rsid w:val="00D30AB9"/>
    <w:rsid w:val="00D349C1"/>
    <w:rsid w:val="00D3608A"/>
    <w:rsid w:val="00D37D2A"/>
    <w:rsid w:val="00D4085E"/>
    <w:rsid w:val="00D42EA5"/>
    <w:rsid w:val="00D4563F"/>
    <w:rsid w:val="00D45B81"/>
    <w:rsid w:val="00D52A6B"/>
    <w:rsid w:val="00D55CBA"/>
    <w:rsid w:val="00D60BF5"/>
    <w:rsid w:val="00D60D11"/>
    <w:rsid w:val="00D61539"/>
    <w:rsid w:val="00D625DA"/>
    <w:rsid w:val="00D647D1"/>
    <w:rsid w:val="00D73966"/>
    <w:rsid w:val="00D74519"/>
    <w:rsid w:val="00D74C12"/>
    <w:rsid w:val="00D83723"/>
    <w:rsid w:val="00D848C9"/>
    <w:rsid w:val="00D900EC"/>
    <w:rsid w:val="00D90AB2"/>
    <w:rsid w:val="00D91EF6"/>
    <w:rsid w:val="00D9246C"/>
    <w:rsid w:val="00D9456B"/>
    <w:rsid w:val="00D94812"/>
    <w:rsid w:val="00D977F7"/>
    <w:rsid w:val="00DA301B"/>
    <w:rsid w:val="00DA4428"/>
    <w:rsid w:val="00DA4FC8"/>
    <w:rsid w:val="00DA5558"/>
    <w:rsid w:val="00DA65BF"/>
    <w:rsid w:val="00DA6D97"/>
    <w:rsid w:val="00DA76EA"/>
    <w:rsid w:val="00DB0C81"/>
    <w:rsid w:val="00DB0EE0"/>
    <w:rsid w:val="00DB190D"/>
    <w:rsid w:val="00DB2409"/>
    <w:rsid w:val="00DB5821"/>
    <w:rsid w:val="00DB6E89"/>
    <w:rsid w:val="00DB6F56"/>
    <w:rsid w:val="00DB79D4"/>
    <w:rsid w:val="00DC0367"/>
    <w:rsid w:val="00DC3B91"/>
    <w:rsid w:val="00DC4967"/>
    <w:rsid w:val="00DC523B"/>
    <w:rsid w:val="00DD4BCF"/>
    <w:rsid w:val="00DD63B2"/>
    <w:rsid w:val="00DE4D7B"/>
    <w:rsid w:val="00DE64CA"/>
    <w:rsid w:val="00DF023D"/>
    <w:rsid w:val="00DF226C"/>
    <w:rsid w:val="00DF52BE"/>
    <w:rsid w:val="00DF52CA"/>
    <w:rsid w:val="00DF5560"/>
    <w:rsid w:val="00E01CFB"/>
    <w:rsid w:val="00E03E99"/>
    <w:rsid w:val="00E04CC4"/>
    <w:rsid w:val="00E050D1"/>
    <w:rsid w:val="00E05D3A"/>
    <w:rsid w:val="00E11232"/>
    <w:rsid w:val="00E13A04"/>
    <w:rsid w:val="00E14674"/>
    <w:rsid w:val="00E14B32"/>
    <w:rsid w:val="00E15EED"/>
    <w:rsid w:val="00E15F9B"/>
    <w:rsid w:val="00E2000F"/>
    <w:rsid w:val="00E208FF"/>
    <w:rsid w:val="00E2099A"/>
    <w:rsid w:val="00E21A4A"/>
    <w:rsid w:val="00E23027"/>
    <w:rsid w:val="00E246FA"/>
    <w:rsid w:val="00E266E0"/>
    <w:rsid w:val="00E31491"/>
    <w:rsid w:val="00E31ACB"/>
    <w:rsid w:val="00E3228D"/>
    <w:rsid w:val="00E34CA7"/>
    <w:rsid w:val="00E37A2A"/>
    <w:rsid w:val="00E445C5"/>
    <w:rsid w:val="00E464B2"/>
    <w:rsid w:val="00E5000D"/>
    <w:rsid w:val="00E55F0A"/>
    <w:rsid w:val="00E643D9"/>
    <w:rsid w:val="00E67C6C"/>
    <w:rsid w:val="00E67DFB"/>
    <w:rsid w:val="00E714E8"/>
    <w:rsid w:val="00E729A3"/>
    <w:rsid w:val="00E72C28"/>
    <w:rsid w:val="00E7303D"/>
    <w:rsid w:val="00E81DF2"/>
    <w:rsid w:val="00E86878"/>
    <w:rsid w:val="00E91B93"/>
    <w:rsid w:val="00E928E6"/>
    <w:rsid w:val="00E93063"/>
    <w:rsid w:val="00E94CE3"/>
    <w:rsid w:val="00E95E9C"/>
    <w:rsid w:val="00EA0E49"/>
    <w:rsid w:val="00EA5121"/>
    <w:rsid w:val="00EA56CF"/>
    <w:rsid w:val="00EA584E"/>
    <w:rsid w:val="00EA72D0"/>
    <w:rsid w:val="00EA7804"/>
    <w:rsid w:val="00EB1543"/>
    <w:rsid w:val="00EB18C8"/>
    <w:rsid w:val="00EB2C54"/>
    <w:rsid w:val="00EB3DB7"/>
    <w:rsid w:val="00EB4069"/>
    <w:rsid w:val="00EB4611"/>
    <w:rsid w:val="00EB4CCB"/>
    <w:rsid w:val="00EB5554"/>
    <w:rsid w:val="00EB638A"/>
    <w:rsid w:val="00EC5EED"/>
    <w:rsid w:val="00EC6CB7"/>
    <w:rsid w:val="00ED15B3"/>
    <w:rsid w:val="00ED4EBA"/>
    <w:rsid w:val="00ED5107"/>
    <w:rsid w:val="00ED7B3C"/>
    <w:rsid w:val="00EE4B85"/>
    <w:rsid w:val="00EE4DFA"/>
    <w:rsid w:val="00EE732D"/>
    <w:rsid w:val="00EF0367"/>
    <w:rsid w:val="00EF2C54"/>
    <w:rsid w:val="00EF5ADE"/>
    <w:rsid w:val="00EF6AFA"/>
    <w:rsid w:val="00EF6F20"/>
    <w:rsid w:val="00EF7798"/>
    <w:rsid w:val="00F00963"/>
    <w:rsid w:val="00F01A22"/>
    <w:rsid w:val="00F02099"/>
    <w:rsid w:val="00F0412D"/>
    <w:rsid w:val="00F11034"/>
    <w:rsid w:val="00F160AD"/>
    <w:rsid w:val="00F21345"/>
    <w:rsid w:val="00F22158"/>
    <w:rsid w:val="00F23C0F"/>
    <w:rsid w:val="00F267F8"/>
    <w:rsid w:val="00F31A9A"/>
    <w:rsid w:val="00F4146E"/>
    <w:rsid w:val="00F420D2"/>
    <w:rsid w:val="00F43D94"/>
    <w:rsid w:val="00F45EDA"/>
    <w:rsid w:val="00F501EA"/>
    <w:rsid w:val="00F52235"/>
    <w:rsid w:val="00F5259B"/>
    <w:rsid w:val="00F54550"/>
    <w:rsid w:val="00F5474B"/>
    <w:rsid w:val="00F55424"/>
    <w:rsid w:val="00F566E9"/>
    <w:rsid w:val="00F5751F"/>
    <w:rsid w:val="00F61DAC"/>
    <w:rsid w:val="00F623E5"/>
    <w:rsid w:val="00F641E0"/>
    <w:rsid w:val="00F64AB7"/>
    <w:rsid w:val="00F64CF0"/>
    <w:rsid w:val="00F707A5"/>
    <w:rsid w:val="00F713DD"/>
    <w:rsid w:val="00F83D76"/>
    <w:rsid w:val="00F84DDB"/>
    <w:rsid w:val="00F854CA"/>
    <w:rsid w:val="00F902AD"/>
    <w:rsid w:val="00F906E3"/>
    <w:rsid w:val="00F919EF"/>
    <w:rsid w:val="00F91A0E"/>
    <w:rsid w:val="00F93C74"/>
    <w:rsid w:val="00F9473B"/>
    <w:rsid w:val="00F95039"/>
    <w:rsid w:val="00F95082"/>
    <w:rsid w:val="00F951D0"/>
    <w:rsid w:val="00F95CE3"/>
    <w:rsid w:val="00F95CFA"/>
    <w:rsid w:val="00F9792F"/>
    <w:rsid w:val="00FA0772"/>
    <w:rsid w:val="00FA0BA5"/>
    <w:rsid w:val="00FA19D4"/>
    <w:rsid w:val="00FA1F21"/>
    <w:rsid w:val="00FA2348"/>
    <w:rsid w:val="00FA31FB"/>
    <w:rsid w:val="00FA53CA"/>
    <w:rsid w:val="00FA5FE2"/>
    <w:rsid w:val="00FB1AA5"/>
    <w:rsid w:val="00FB2FA4"/>
    <w:rsid w:val="00FB7CCD"/>
    <w:rsid w:val="00FC2ACE"/>
    <w:rsid w:val="00FC3597"/>
    <w:rsid w:val="00FC4FF2"/>
    <w:rsid w:val="00FC5FE5"/>
    <w:rsid w:val="00FC66DE"/>
    <w:rsid w:val="00FD131D"/>
    <w:rsid w:val="00FD3EF8"/>
    <w:rsid w:val="00FD6AF5"/>
    <w:rsid w:val="00FD7D93"/>
    <w:rsid w:val="00FE1FE4"/>
    <w:rsid w:val="00FE2B00"/>
    <w:rsid w:val="00FE35A4"/>
    <w:rsid w:val="00FE3816"/>
    <w:rsid w:val="00FE6673"/>
    <w:rsid w:val="00FE6CC0"/>
    <w:rsid w:val="00FE7026"/>
    <w:rsid w:val="00FF1B1F"/>
    <w:rsid w:val="03C8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4FFDC"/>
  <w15:chartTrackingRefBased/>
  <w15:docId w15:val="{5B7448ED-C8C5-A44A-8FA5-6FB18F74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0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B28F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B28FB"/>
  </w:style>
  <w:style w:type="character" w:styleId="Nmerodepgina">
    <w:name w:val="page number"/>
    <w:basedOn w:val="Fuentedeprrafopredeter"/>
    <w:uiPriority w:val="99"/>
    <w:semiHidden/>
    <w:unhideWhenUsed/>
    <w:rsid w:val="005B2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5f13b963b73b4c25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5d5ab-e190-4db1-a7f0-91f61ac92271}"/>
      </w:docPartPr>
      <w:docPartBody>
        <w:p w14:paraId="18B9E3B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Jose Luis Lopez Rose</dc:creator>
  <keywords/>
  <dc:description/>
  <lastModifiedBy>Juan Carlos López Rose</lastModifiedBy>
  <revision>3</revision>
  <lastPrinted>2023-09-02T16:42:00.0000000Z</lastPrinted>
  <dcterms:created xsi:type="dcterms:W3CDTF">2023-09-02T19:58:00.0000000Z</dcterms:created>
  <dcterms:modified xsi:type="dcterms:W3CDTF">2023-09-03T15:31:21.0620539Z</dcterms:modified>
</coreProperties>
</file>